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F" w:rsidRPr="00F132BF" w:rsidRDefault="00A35C1F" w:rsidP="00A35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2BF">
        <w:rPr>
          <w:rFonts w:ascii="Times New Roman" w:hAnsi="Times New Roman" w:cs="Times New Roman"/>
          <w:sz w:val="24"/>
          <w:szCs w:val="24"/>
        </w:rPr>
        <w:t xml:space="preserve">    </w:t>
      </w:r>
      <w:r w:rsidR="008D7B8C" w:rsidRPr="00F132BF">
        <w:rPr>
          <w:rFonts w:ascii="Times New Roman" w:hAnsi="Times New Roman" w:cs="Times New Roman"/>
          <w:sz w:val="24"/>
          <w:szCs w:val="24"/>
        </w:rPr>
        <w:t>МКОУ «</w:t>
      </w:r>
      <w:r w:rsidR="000D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B7B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="000D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B7B">
        <w:rPr>
          <w:rFonts w:ascii="Times New Roman" w:hAnsi="Times New Roman" w:cs="Times New Roman"/>
          <w:sz w:val="24"/>
          <w:szCs w:val="24"/>
        </w:rPr>
        <w:t>школа-интенат</w:t>
      </w:r>
      <w:proofErr w:type="spellEnd"/>
      <w:r w:rsidR="008D7B8C" w:rsidRPr="00F132BF">
        <w:rPr>
          <w:rFonts w:ascii="Times New Roman" w:hAnsi="Times New Roman" w:cs="Times New Roman"/>
          <w:sz w:val="24"/>
          <w:szCs w:val="24"/>
        </w:rPr>
        <w:t xml:space="preserve">»  </w:t>
      </w:r>
      <w:r w:rsidRPr="00F132B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</w:t>
      </w:r>
      <w:r w:rsidR="008D7B8C" w:rsidRPr="00F132BF">
        <w:rPr>
          <w:rFonts w:ascii="Times New Roman" w:hAnsi="Times New Roman" w:cs="Times New Roman"/>
          <w:sz w:val="24"/>
          <w:szCs w:val="24"/>
        </w:rPr>
        <w:t>ч</w:t>
      </w:r>
      <w:r w:rsidR="007D5481" w:rsidRPr="00F132BF">
        <w:rPr>
          <w:rFonts w:ascii="Times New Roman" w:hAnsi="Times New Roman" w:cs="Times New Roman"/>
          <w:sz w:val="24"/>
          <w:szCs w:val="24"/>
        </w:rPr>
        <w:t xml:space="preserve">ение учебного процесса на  </w:t>
      </w:r>
      <w:r w:rsidR="000D7B7B">
        <w:rPr>
          <w:rFonts w:ascii="Times New Roman" w:hAnsi="Times New Roman" w:cs="Times New Roman"/>
          <w:sz w:val="24"/>
          <w:szCs w:val="24"/>
        </w:rPr>
        <w:t>01</w:t>
      </w:r>
      <w:r w:rsidR="007D5481" w:rsidRPr="00F132BF">
        <w:rPr>
          <w:rFonts w:ascii="Times New Roman" w:hAnsi="Times New Roman" w:cs="Times New Roman"/>
          <w:sz w:val="24"/>
          <w:szCs w:val="24"/>
        </w:rPr>
        <w:t>.</w:t>
      </w:r>
      <w:r w:rsidR="000D7B7B">
        <w:rPr>
          <w:rFonts w:ascii="Times New Roman" w:hAnsi="Times New Roman" w:cs="Times New Roman"/>
          <w:sz w:val="24"/>
          <w:szCs w:val="24"/>
        </w:rPr>
        <w:t>09</w:t>
      </w:r>
      <w:r w:rsidRPr="00F132BF">
        <w:rPr>
          <w:rFonts w:ascii="Times New Roman" w:hAnsi="Times New Roman" w:cs="Times New Roman"/>
          <w:sz w:val="24"/>
          <w:szCs w:val="24"/>
        </w:rPr>
        <w:t>.</w:t>
      </w:r>
      <w:r w:rsidR="007D5481" w:rsidRPr="00F132BF">
        <w:rPr>
          <w:rFonts w:ascii="Times New Roman" w:hAnsi="Times New Roman" w:cs="Times New Roman"/>
          <w:sz w:val="24"/>
          <w:szCs w:val="24"/>
        </w:rPr>
        <w:t>201</w:t>
      </w:r>
      <w:r w:rsidR="000D7B7B">
        <w:rPr>
          <w:rFonts w:ascii="Times New Roman" w:hAnsi="Times New Roman" w:cs="Times New Roman"/>
          <w:sz w:val="24"/>
          <w:szCs w:val="24"/>
        </w:rPr>
        <w:t>5</w:t>
      </w:r>
      <w:r w:rsidRPr="00F132BF">
        <w:rPr>
          <w:rFonts w:ascii="Times New Roman" w:hAnsi="Times New Roman" w:cs="Times New Roman"/>
          <w:sz w:val="24"/>
          <w:szCs w:val="24"/>
        </w:rPr>
        <w:t>г.</w:t>
      </w:r>
    </w:p>
    <w:p w:rsidR="00A35C1F" w:rsidRPr="00F132BF" w:rsidRDefault="00A35C1F" w:rsidP="00A35C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444"/>
        <w:gridCol w:w="4395"/>
        <w:gridCol w:w="3261"/>
        <w:gridCol w:w="1134"/>
        <w:gridCol w:w="991"/>
        <w:gridCol w:w="1276"/>
        <w:gridCol w:w="1276"/>
      </w:tblGrid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3261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 учебника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Кол-во учеб</w:t>
            </w:r>
            <w:r w:rsidR="00197863" w:rsidRPr="00F13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Автор                          программы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Изд-во, год изд. программы</w:t>
            </w: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B36B21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310A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0106F0" w:rsidRPr="00F132BF" w:rsidRDefault="000106F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4395" w:type="dxa"/>
          </w:tcPr>
          <w:p w:rsidR="00A35C1F" w:rsidRPr="00F132BF" w:rsidRDefault="00EF62B7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Воронкова В.В</w:t>
            </w:r>
            <w:r w:rsidR="00197863"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7863" w:rsidRPr="00F132BF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36B21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Е.Д., Кремнева С.Н.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0106F0" w:rsidRPr="00F132BF" w:rsidRDefault="000106F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3261" w:type="dxa"/>
          </w:tcPr>
          <w:p w:rsidR="00A35C1F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  <w:p w:rsidR="00B36B21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АРКТИ, 2006-07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 СПб,20</w:t>
            </w:r>
            <w:r w:rsidR="007378BA" w:rsidRPr="00F13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106F0" w:rsidRPr="00F132BF" w:rsidRDefault="000106F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B21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7D5481" w:rsidP="00010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6F0" w:rsidRPr="00F132BF" w:rsidRDefault="000106F0" w:rsidP="00010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35C1F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6B21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310A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106F0" w:rsidRPr="00F132BF" w:rsidRDefault="00B36B2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106F0" w:rsidRPr="00F132BF" w:rsidRDefault="000106F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5C1F" w:rsidRPr="00F132BF" w:rsidRDefault="000106F0" w:rsidP="00010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63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2004</w:t>
            </w: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Е.Д., Кремнева С.Н.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</w:tc>
        <w:tc>
          <w:tcPr>
            <w:tcW w:w="3261" w:type="dxa"/>
          </w:tcPr>
          <w:p w:rsidR="00A35C1F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2006,09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АРКТИ, 2003-06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 СПб,2011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8BA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7378BA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</w:p>
        </w:tc>
        <w:tc>
          <w:tcPr>
            <w:tcW w:w="991" w:type="dxa"/>
          </w:tcPr>
          <w:p w:rsidR="00A35C1F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78BA" w:rsidRPr="00F132BF" w:rsidRDefault="007378BA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47070" w:rsidRPr="00F13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ружающим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8D7B8C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Аксёнова А.К., Якубовская Э.В.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Смирнова З.Н., Гусева Г.М.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Е.Д., Кремнева С.Н.</w:t>
            </w:r>
          </w:p>
          <w:p w:rsidR="00047070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3261" w:type="dxa"/>
          </w:tcPr>
          <w:p w:rsidR="00A35C1F" w:rsidRPr="00F132BF" w:rsidRDefault="008D7B8C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Просвещение,2005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АРКТИ, 2004-06</w:t>
            </w:r>
          </w:p>
          <w:p w:rsidR="00047070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 СПб,2011</w:t>
            </w:r>
          </w:p>
          <w:p w:rsidR="00A35C1F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="00047070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070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047070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481" w:rsidRPr="00F132BF" w:rsidRDefault="007D5481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</w:p>
        </w:tc>
        <w:tc>
          <w:tcPr>
            <w:tcW w:w="991" w:type="dxa"/>
          </w:tcPr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7B8C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окружающим миром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Аксёнова А.К.,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Е.Д., Кремнева С.Н.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3261" w:type="dxa"/>
          </w:tcPr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2011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АРКТИ, 2004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46" w:rsidRPr="00F132BF" w:rsidRDefault="00C72C46" w:rsidP="00C72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 СПб,2011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 ,2014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C72C46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047070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  <w:p w:rsidR="005A7EC5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Социально-быто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Н.Г.Якубовская Э.В.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Малышева З.Ф..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Г.Н.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И.В.,Петросова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1" w:type="dxa"/>
          </w:tcPr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C72C46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ДРОФА,2011</w:t>
            </w:r>
          </w:p>
          <w:p w:rsidR="005A7EC5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5A7EC5" w:rsidRPr="00F1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35C1F" w:rsidRPr="00F132BF" w:rsidRDefault="005A7EC5" w:rsidP="005A7EC5">
            <w:pPr>
              <w:rPr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EC5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5C1F" w:rsidRPr="00F132BF" w:rsidRDefault="00C72C46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A7EC5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C1F" w:rsidRPr="00F132BF" w:rsidRDefault="005A7EC5" w:rsidP="005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rPr>
          <w:trHeight w:val="2358"/>
        </w:trPr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. курс </w:t>
            </w:r>
            <w:proofErr w:type="spellStart"/>
            <w:proofErr w:type="gramStart"/>
            <w:r w:rsidR="00197863" w:rsidRPr="00F132BF"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</w:t>
            </w:r>
          </w:p>
          <w:p w:rsidR="002B0828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Социально-быто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5C1F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М.Н.,Капустина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  <w:p w:rsidR="00A35C1F" w:rsidRPr="00F132BF" w:rsidRDefault="002B0828" w:rsidP="002B0828">
            <w:pPr>
              <w:rPr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C72C46" w:rsidRPr="00F132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Просвещение,2010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B00B42" w:rsidRPr="00F13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B42" w:rsidRPr="00F13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28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5A7EC5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C1F" w:rsidRPr="00F132BF" w:rsidRDefault="002B0828" w:rsidP="002B0828">
            <w:pPr>
              <w:rPr>
                <w:sz w:val="24"/>
                <w:szCs w:val="24"/>
              </w:rPr>
            </w:pPr>
            <w:r w:rsidRPr="00F132B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rPr>
          <w:trHeight w:val="2159"/>
        </w:trPr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</w:t>
            </w:r>
          </w:p>
          <w:p w:rsidR="002B0828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Социально-быто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Н.Г.,ЯкубовскаяЭ</w:t>
            </w:r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Пузанов Б.П., Бородина О.И. и др.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  <w:r w:rsidR="003E68DD"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A35C1F" w:rsidRPr="00F132BF" w:rsidRDefault="002B0828" w:rsidP="002B0828">
            <w:pPr>
              <w:rPr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Просвещение,2013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2B0828" w:rsidRPr="00F13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ВЛАДОС,2006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2009</w:t>
            </w:r>
          </w:p>
          <w:p w:rsidR="00A35C1F" w:rsidRPr="00F132BF" w:rsidRDefault="002B0828" w:rsidP="002B0828">
            <w:pPr>
              <w:rPr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35C1F" w:rsidRPr="00F132BF" w:rsidRDefault="00B00B42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B0828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C1F" w:rsidRPr="00F132BF" w:rsidRDefault="002B0828" w:rsidP="002B0828">
            <w:pPr>
              <w:rPr>
                <w:sz w:val="24"/>
                <w:szCs w:val="24"/>
              </w:rPr>
            </w:pPr>
            <w:r w:rsidRPr="00F132B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rPr>
          <w:trHeight w:val="803"/>
        </w:trPr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197863" w:rsidRPr="00F13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риков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и океанов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дело. 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Социально-быто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Малышева З.Н.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Никишов А.И., Теремов А.В.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Пузанов Б.П., Бородина О.И.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Просвещение,2008,2013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2006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2006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ВЛАДОС,2006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2007</w:t>
            </w:r>
          </w:p>
          <w:p w:rsidR="002B0828" w:rsidRPr="00F132BF" w:rsidRDefault="002B0828" w:rsidP="002B0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2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2B0828" w:rsidP="002B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3E68DD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5C1F" w:rsidRPr="00F132BF" w:rsidRDefault="002B082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1F" w:rsidRPr="00F132BF" w:rsidTr="008D7B8C">
        <w:tc>
          <w:tcPr>
            <w:tcW w:w="958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5C1F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мате-</w:t>
            </w:r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>риков</w:t>
            </w:r>
            <w:proofErr w:type="spellEnd"/>
            <w:proofErr w:type="gramEnd"/>
            <w:r w:rsidR="00A35C1F"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и океанов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Столярное дело. 10-11кл.</w:t>
            </w:r>
          </w:p>
          <w:p w:rsidR="00CA0258" w:rsidRPr="00F132BF" w:rsidRDefault="00CA025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  <w:p w:rsidR="00CA0258" w:rsidRPr="00F132BF" w:rsidRDefault="00CA0258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Социально-быто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</w:t>
            </w:r>
          </w:p>
        </w:tc>
        <w:tc>
          <w:tcPr>
            <w:tcW w:w="4395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Н.Г.Якубовская Э.</w:t>
            </w:r>
            <w:proofErr w:type="gram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Аксенова А.К. Шишкова М.И.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Пузанов Б.П., Бородина О.И.</w:t>
            </w:r>
          </w:p>
          <w:p w:rsidR="005F16E4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Перелетов А.Н., Лебедев П.М. и др.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Романов И.В., Агафонова И.Б.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5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  <w:p w:rsidR="00A35C1F" w:rsidRPr="00F132BF" w:rsidRDefault="00CA0258" w:rsidP="00CA0258">
            <w:pPr>
              <w:rPr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1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2006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2006-08</w:t>
            </w: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ВЛАДОС, 2005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ВЛАДОС, 2005</w:t>
            </w: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Дрофа,2010</w:t>
            </w:r>
          </w:p>
          <w:p w:rsidR="008D7B8C" w:rsidRPr="00F132BF" w:rsidRDefault="008D7B8C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5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2009 </w:t>
            </w:r>
          </w:p>
          <w:p w:rsidR="00CA0258" w:rsidRPr="00F132BF" w:rsidRDefault="00CA0258" w:rsidP="00CA0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  <w:p w:rsidR="00A35C1F" w:rsidRPr="00F132BF" w:rsidRDefault="00A35C1F" w:rsidP="00CA02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58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1F" w:rsidRPr="00F132BF" w:rsidRDefault="00CA0258" w:rsidP="00C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7863" w:rsidRPr="00F132BF" w:rsidRDefault="00197863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35C1F" w:rsidRPr="00F132BF" w:rsidRDefault="005F16E4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5C1F" w:rsidRPr="00F132BF" w:rsidRDefault="008D7B8C" w:rsidP="00CA0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0258" w:rsidRPr="00F132BF" w:rsidRDefault="00CA0258" w:rsidP="00CA0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C1F" w:rsidRPr="00F132BF" w:rsidRDefault="00A35C1F" w:rsidP="00A3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1F" w:rsidRPr="00F132BF" w:rsidRDefault="00A35C1F" w:rsidP="00A35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C1F" w:rsidRPr="00A35C1F" w:rsidRDefault="00A35C1F" w:rsidP="00A35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283" w:rsidRDefault="00910283"/>
    <w:sectPr w:rsidR="00910283" w:rsidSect="00A35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1F"/>
    <w:rsid w:val="000106F0"/>
    <w:rsid w:val="00047070"/>
    <w:rsid w:val="000D7B7B"/>
    <w:rsid w:val="00197863"/>
    <w:rsid w:val="002B0828"/>
    <w:rsid w:val="002D3489"/>
    <w:rsid w:val="003E2439"/>
    <w:rsid w:val="003E68DD"/>
    <w:rsid w:val="005A7EC5"/>
    <w:rsid w:val="005F16E4"/>
    <w:rsid w:val="0065131B"/>
    <w:rsid w:val="0065310A"/>
    <w:rsid w:val="007378BA"/>
    <w:rsid w:val="007D5481"/>
    <w:rsid w:val="008D7B8C"/>
    <w:rsid w:val="00910283"/>
    <w:rsid w:val="00A35C1F"/>
    <w:rsid w:val="00B00B42"/>
    <w:rsid w:val="00B23423"/>
    <w:rsid w:val="00B36B21"/>
    <w:rsid w:val="00C72C46"/>
    <w:rsid w:val="00CA0258"/>
    <w:rsid w:val="00EF62B7"/>
    <w:rsid w:val="00F132BF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2014-10-13T07:31:00Z</cp:lastPrinted>
  <dcterms:created xsi:type="dcterms:W3CDTF">2013-06-07T10:27:00Z</dcterms:created>
  <dcterms:modified xsi:type="dcterms:W3CDTF">2015-09-08T09:06:00Z</dcterms:modified>
</cp:coreProperties>
</file>