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2" w:rsidRPr="001E4E12" w:rsidRDefault="001E4E12" w:rsidP="001E4E12">
      <w:pPr>
        <w:pStyle w:val="1"/>
        <w:jc w:val="center"/>
        <w:rPr>
          <w:bCs w:val="0"/>
          <w:sz w:val="28"/>
          <w:szCs w:val="28"/>
        </w:rPr>
      </w:pPr>
      <w:r w:rsidRPr="001E4E12">
        <w:rPr>
          <w:bCs w:val="0"/>
          <w:sz w:val="28"/>
          <w:szCs w:val="28"/>
        </w:rPr>
        <w:t>Предметная неделя русского языка и чтения</w:t>
      </w:r>
    </w:p>
    <w:p w:rsidR="001E4E12" w:rsidRPr="001E4E12" w:rsidRDefault="001E4E12" w:rsidP="001E4E12">
      <w:pPr>
        <w:pStyle w:val="a3"/>
        <w:jc w:val="right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>... мы сохраним тебя, русская речь,</w:t>
      </w:r>
      <w:r w:rsidRPr="001E4E12">
        <w:rPr>
          <w:color w:val="000000"/>
          <w:sz w:val="28"/>
          <w:szCs w:val="28"/>
        </w:rPr>
        <w:br/>
        <w:t>Великое русское слово.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А.А. Ахматова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>Сценарий "Открытия недели русского языка и литературы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 xml:space="preserve">Ведущий 1: 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 xml:space="preserve">- Здравствуйте, ребята! 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>- Посмотрите, внимательно вокруг себя и скажите, с ка</w:t>
      </w:r>
      <w:r>
        <w:rPr>
          <w:color w:val="000000"/>
          <w:sz w:val="28"/>
          <w:szCs w:val="28"/>
        </w:rPr>
        <w:t xml:space="preserve">кой целью мы сегодня собрались </w:t>
      </w:r>
      <w:r w:rsidRPr="001E4E12">
        <w:rPr>
          <w:color w:val="000000"/>
          <w:sz w:val="28"/>
          <w:szCs w:val="28"/>
        </w:rPr>
        <w:t xml:space="preserve">здесь в зале. </w:t>
      </w:r>
    </w:p>
    <w:p w:rsidR="001E4E12" w:rsidRPr="001E4E12" w:rsidRDefault="001E4E12" w:rsidP="001E4E12">
      <w:pPr>
        <w:pStyle w:val="a3"/>
        <w:rPr>
          <w:color w:val="000000"/>
          <w:sz w:val="28"/>
          <w:szCs w:val="28"/>
        </w:rPr>
      </w:pPr>
      <w:r w:rsidRPr="001E4E12">
        <w:rPr>
          <w:color w:val="000000"/>
          <w:sz w:val="28"/>
          <w:szCs w:val="28"/>
        </w:rPr>
        <w:t>-Правильно. С сегодняшнего дня у нас в школе будет царить «Неделя русского языка и</w:t>
      </w:r>
      <w:r>
        <w:rPr>
          <w:color w:val="000000"/>
          <w:sz w:val="28"/>
          <w:szCs w:val="28"/>
        </w:rPr>
        <w:t xml:space="preserve"> чтения</w:t>
      </w:r>
      <w:r w:rsidRPr="001E4E12">
        <w:rPr>
          <w:color w:val="000000"/>
          <w:sz w:val="28"/>
          <w:szCs w:val="28"/>
        </w:rPr>
        <w:t xml:space="preserve"> ». </w:t>
      </w:r>
    </w:p>
    <w:p w:rsidR="001E4E12" w:rsidRPr="001E4E12" w:rsidRDefault="001E4E12" w:rsidP="001E4E12">
      <w:pPr>
        <w:rPr>
          <w:rFonts w:ascii="Times New Roman" w:hAnsi="Times New Roman" w:cs="Times New Roman"/>
          <w:sz w:val="28"/>
          <w:szCs w:val="28"/>
        </w:rPr>
      </w:pPr>
      <w:r w:rsidRPr="001E4E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 2</w:t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Великий, могучий, правдивый, свободный,</w:t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Народной живительной силы родник!</w:t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посвящаем наш праздник сегодня</w:t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гордый, наш русский, родной наш язык!</w:t>
      </w:r>
      <w:r w:rsidRPr="001E4E1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богат, велик, могуч. Мы живём в царстве слов, и </w:t>
      </w:r>
      <w:hyperlink r:id="rId5" w:history="1">
        <w:r w:rsidRPr="001E4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слова</w:t>
        </w:r>
      </w:hyperlink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имеют огромною власть над нашей жизнью, мы заколдованы словами»,- писал известный русский учёный Н. Бердяев.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Общаясь, мы говорим друг </w:t>
      </w:r>
      <w:hyperlink r:id="rId6" w:history="1">
        <w:r w:rsidRPr="001E4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другу</w:t>
        </w:r>
      </w:hyperlink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разные слова. Так пусть слова наши будут чисты</w:t>
      </w:r>
      <w:r w:rsidR="00262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вежливыми, культурными. </w:t>
      </w: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будем стараться доставлять окружающим радость приятным, ласковым словом.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так говорится о слове в «Энциклопедическом словаре юного филолога»:«Слово понадобилось человеку для того, чтобы дать имя всему, что есть в мире, и самому себе. Ведь чтобы о чём-то говорить, надо его как -  то называть, именовать». Самые простые слова-названия того, что человек видит вокруг себя. Они как этикетки: это «кошка», это «ель», это «снег». Такими этикетками увешано всё вокруг нас. У каждого из нас есть имя . Имена, ребята, есть и у предметов, которые нас окружают.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Вед.2 </w:t>
      </w: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читает </w:t>
      </w:r>
      <w:hyperlink r:id="rId7" w:history="1">
        <w:r w:rsidRPr="001E4E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стихотворение</w:t>
        </w:r>
      </w:hyperlink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 Пляцковоского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Есть сладкое слово-конфета,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быстрое слово-ракета.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кислое слово-лимон,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 с окошком-вагон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 колючее-ёжик,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 промокшее-дождик.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 упрямое-цель,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книжное слово-страница,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 лесное-синица.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 слово пушистое-снег.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слово </w:t>
      </w:r>
      <w:hyperlink r:id="rId8" w:history="1">
        <w:r w:rsidRPr="001E4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веселое</w:t>
        </w:r>
      </w:hyperlink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смех.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Вед.3.</w:t>
      </w: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много пословиц о словах. Вспомним эти пословицы.</w:t>
      </w:r>
      <w:r w:rsidR="00262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(ШАРИКИ)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Сердечное слово до сердца доходит.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Приветливое слово и железную дверь отопрёт.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Ласковое слово гнев побеждает.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Малое слово большую обиду творит.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не воробей, вылетит -не поймаешь.</w:t>
      </w:r>
    </w:p>
    <w:p w:rsidR="001E4E12" w:rsidRPr="006B2164" w:rsidRDefault="001E4E12" w:rsidP="001E4E12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Слово-серебро, молчание-золото.</w:t>
      </w:r>
      <w:r w:rsidR="00262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(ПОСЛОВИЦЫ)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ещё одна мудрая пословица:«Хромое слово-кривая речь». Чтобы речь не была «кривой», а красивой, надо не только знать слова, но и уметь с ними обращаться.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^ Первая сценка.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Доктор: Проходите, молодой человек, в кабинет. Почему же вы не здороваетесь?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Вася: Чао!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Доктор: На что жалуетесь?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Вася: Прихворнул я, что-то горло дерёт, башка болит.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Доктор: Температуру измеряли?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Вася: Да я градусник вчера кокнул!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Докто: А как лечились вчера?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Вася: Дрыхнул весь день, аж надоело.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B2164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Доктор: Да … Тяжёлый случай. Но лекарствами здесь не поможешь. У вас очень болен язык. Его срочно нужно лечить.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Вед.11</w:t>
      </w: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не допускать такие ошибки в своей речи. Пусть ваша речь будет культурной, выразительной, понятной.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Слово-это не пустяк.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слове свой костяк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и любите это чудо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9" w:history="1">
        <w:r w:rsidRPr="001E4E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школе</w:t>
        </w:r>
      </w:hyperlink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учат понимать,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словом нужно выражать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Доброту, тепло, любовь, заботу к людям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стесняйтесь говорить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И «спасибо», и «прости»,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И «люблю», «целую», «верю», «уважаю».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грубить,</w:t>
      </w:r>
    </w:p>
    <w:p w:rsidR="001E4E12" w:rsidRPr="006B2164" w:rsidRDefault="001E4E12" w:rsidP="001E4E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сердце сохранить</w:t>
      </w:r>
    </w:p>
    <w:p w:rsidR="001E4E12" w:rsidRPr="001E4E12" w:rsidRDefault="001E4E12" w:rsidP="001E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Слово. Это то, что сердцем выражаешь.</w:t>
      </w:r>
    </w:p>
    <w:p w:rsidR="0026223A" w:rsidRDefault="0026223A" w:rsidP="001E4E1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</w:pPr>
    </w:p>
    <w:p w:rsidR="0026223A" w:rsidRDefault="001E4E12" w:rsidP="001E4E1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</w:pPr>
      <w:r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  <w:r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игра «Составь пару», но не всегда у него получается. Ребята, соедините с помощью стрелочек предложения с совпадающими по значению словами и выражениями.</w:t>
      </w:r>
      <w:r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</w:p>
    <w:p w:rsidR="0026223A" w:rsidRDefault="0026223A" w:rsidP="001E4E1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</w:pPr>
    </w:p>
    <w:p w:rsidR="001E4E12" w:rsidRDefault="0026223A" w:rsidP="001E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Когда мы так говорим?</w:t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1. Глаза на лоб лезут </w:t>
      </w:r>
      <w:r w:rsid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 </w:t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1. Очень быстро</w:t>
      </w:r>
      <w:r w:rsidR="001E4E12"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2. Глаза слипаются</w:t>
      </w:r>
      <w:r w:rsid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    </w:t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2. Очень темно</w:t>
      </w:r>
      <w:r w:rsidR="001E4E12"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3. Хоть глаз выколи</w:t>
      </w:r>
      <w:r w:rsid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  </w:t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3. Сильно удивляться</w:t>
      </w:r>
      <w:r w:rsidR="001E4E12"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4. В мгновение ока </w:t>
      </w:r>
      <w:r w:rsid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     </w:t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4. Быстро</w:t>
      </w:r>
      <w:r w:rsidR="001E4E12"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</w:rPr>
        <w:t> </w:t>
      </w:r>
      <w:r w:rsidR="001E4E12" w:rsidRPr="001E4E12">
        <w:rPr>
          <w:rFonts w:ascii="Times New Roman" w:hAnsi="Times New Roman" w:cs="Times New Roman"/>
          <w:b/>
          <w:bCs/>
          <w:color w:val="2D435B"/>
          <w:sz w:val="28"/>
          <w:szCs w:val="28"/>
        </w:rPr>
        <w:br/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>5. Не успел глазом моргнуть</w:t>
      </w:r>
      <w:r w:rsid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  </w:t>
      </w:r>
      <w:r w:rsidR="001E4E12" w:rsidRPr="001E4E12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</w:rPr>
        <w:t xml:space="preserve"> 5. Сильно хочется спать</w:t>
      </w:r>
      <w:r w:rsidR="001E4E12" w:rsidRPr="001E4E12">
        <w:rPr>
          <w:rStyle w:val="apple-converted-space"/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</w:t>
      </w:r>
      <w:r w:rsidR="001E4E12" w:rsidRPr="001E4E12">
        <w:rPr>
          <w:rFonts w:ascii="Times New Roman" w:hAnsi="Times New Roman" w:cs="Times New Roman"/>
          <w:color w:val="2D435B"/>
          <w:sz w:val="28"/>
          <w:szCs w:val="28"/>
        </w:rPr>
        <w:br/>
      </w:r>
    </w:p>
    <w:p w:rsidR="001E4E12" w:rsidRPr="001E4E12" w:rsidRDefault="001E4E12" w:rsidP="001E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E12" w:rsidRDefault="001E4E12" w:rsidP="001E4E12">
      <w:pPr>
        <w:spacing w:after="0" w:line="240" w:lineRule="auto"/>
        <w:rPr>
          <w:rStyle w:val="apple-converted-space"/>
          <w:rFonts w:ascii="Verdana" w:hAnsi="Verdana"/>
          <w:b/>
          <w:bCs/>
          <w:color w:val="2D435B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2D435B"/>
          <w:sz w:val="18"/>
          <w:szCs w:val="18"/>
          <w:shd w:val="clear" w:color="auto" w:fill="FFFFFF"/>
        </w:rPr>
        <w:br/>
        <w:t>Если хочешь умным стать, развивай внимание. Чтобы получилась строка из известного вам стихотворения, внимательно запишите вторую букву каждого слова.</w:t>
      </w:r>
      <w:r>
        <w:rPr>
          <w:rStyle w:val="apple-converted-space"/>
          <w:rFonts w:ascii="Verdana" w:hAnsi="Verdana"/>
          <w:b/>
          <w:bCs/>
          <w:color w:val="2D435B"/>
          <w:sz w:val="18"/>
          <w:szCs w:val="18"/>
          <w:shd w:val="clear" w:color="auto" w:fill="FFFFFF"/>
        </w:rPr>
        <w:t> </w:t>
      </w:r>
    </w:p>
    <w:p w:rsidR="001E4E12" w:rsidRDefault="001E4E12" w:rsidP="001E4E1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E4E12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br/>
        <w:t>Умение, сор, крыша, домик, узор, лист, усы, нос, клад, иней, сцена, дети, удав, село, юнга, вьюга, очки, куртка, одежда, пень, ослик, ангел, лыжи, Айболит.</w:t>
      </w:r>
      <w:r w:rsidRPr="001E4E12">
        <w:rPr>
          <w:rStyle w:val="apple-converted-space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 </w:t>
      </w:r>
    </w:p>
    <w:p w:rsidR="001E4E12" w:rsidRDefault="001E4E12" w:rsidP="001E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E12" w:rsidRPr="006B2164" w:rsidRDefault="001E4E12" w:rsidP="001E4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1031240"/>
            <wp:effectExtent l="19050" t="0" r="0" b="0"/>
            <wp:docPr id="1" name="Рисунок 1" descr="http://festival.1september.ru/articles/52707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71/img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12" w:rsidRDefault="001E4E12" w:rsidP="001E4E12">
      <w:pPr>
        <w:pStyle w:val="1"/>
        <w:rPr>
          <w:rStyle w:val="apple-converted-space"/>
          <w:color w:val="000000"/>
          <w:sz w:val="27"/>
          <w:szCs w:val="27"/>
          <w:shd w:val="clear" w:color="auto" w:fill="FFF4E3"/>
        </w:rPr>
      </w:pPr>
      <w:r w:rsidRPr="001E4E12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Вед</w:t>
      </w:r>
      <w:r w:rsidRPr="001E4E12">
        <w:rPr>
          <w:rStyle w:val="10"/>
          <w:color w:val="000000"/>
          <w:sz w:val="27"/>
          <w:szCs w:val="27"/>
          <w:shd w:val="clear" w:color="auto" w:fill="FFF4E3"/>
        </w:rPr>
        <w:t xml:space="preserve"> 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  <w:shd w:val="clear" w:color="auto" w:fill="FFF4E3"/>
        </w:rPr>
        <w:t>Напиши одним словом, что значит выражение.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Бить баклуши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Намылить шею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Витать в облаках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Душа в пятки ушла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Зарубить на носу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На краю земли –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</w:p>
    <w:p w:rsidR="001E4E12" w:rsidRDefault="001E4E12" w:rsidP="001E4E12">
      <w:pPr>
        <w:pStyle w:val="1"/>
        <w:jc w:val="center"/>
        <w:rPr>
          <w:color w:val="000000"/>
          <w:sz w:val="27"/>
          <w:szCs w:val="27"/>
          <w:shd w:val="clear" w:color="auto" w:fill="FFF4E3"/>
        </w:rPr>
      </w:pPr>
      <w:r>
        <w:rPr>
          <w:color w:val="000000"/>
          <w:sz w:val="27"/>
          <w:szCs w:val="27"/>
          <w:shd w:val="clear" w:color="auto" w:fill="FFF4E3"/>
        </w:rPr>
        <w:t>Допиши слова по смыслу.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Топором рубят, а пилой …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lastRenderedPageBreak/>
        <w:t>Ластиком стирают, а ручкой …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Летом идет…, а зимой …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Рыбы …, а птицы …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Воду можно разлить, а горох …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Сено косят, а волосы…</w:t>
      </w:r>
    </w:p>
    <w:p w:rsidR="001E4E12" w:rsidRDefault="001E4E12" w:rsidP="001E4E12">
      <w:pPr>
        <w:pStyle w:val="1"/>
        <w:rPr>
          <w:rStyle w:val="apple-converted-space"/>
          <w:color w:val="000000"/>
          <w:sz w:val="27"/>
          <w:szCs w:val="27"/>
          <w:shd w:val="clear" w:color="auto" w:fill="FFF4E3"/>
        </w:rPr>
      </w:pP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  <w:shd w:val="clear" w:color="auto" w:fill="FFF4E3"/>
        </w:rPr>
        <w:t>Найди лишнее слово.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Часы – спят, стоят, идут, спешат.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Солнце – греет, веет, сияет, светит.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Дорога – стоит, ведёт, бежит, петляет.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Ветер – дует, веет, гудит, молчит.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Река – бежит, течёт, идёт, движется.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4E3"/>
        </w:rPr>
        <w:t>Дождь – идёт, стучит, хлещет, бежит.</w:t>
      </w:r>
      <w:r>
        <w:rPr>
          <w:rStyle w:val="apple-converted-space"/>
          <w:color w:val="000000"/>
          <w:sz w:val="27"/>
          <w:szCs w:val="27"/>
          <w:shd w:val="clear" w:color="auto" w:fill="FFF4E3"/>
        </w:rPr>
        <w:t> </w:t>
      </w:r>
    </w:p>
    <w:p w:rsidR="001E4E12" w:rsidRPr="001E4E12" w:rsidRDefault="001E4E12" w:rsidP="001E4E12">
      <w:pPr>
        <w:pStyle w:val="1"/>
        <w:rPr>
          <w:color w:val="000000"/>
          <w:sz w:val="28"/>
          <w:szCs w:val="28"/>
          <w:shd w:val="clear" w:color="auto" w:fill="FFFFFF"/>
        </w:rPr>
      </w:pPr>
      <w:r w:rsidRPr="001E4E12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ущий 1:</w:t>
      </w:r>
      <w:r w:rsidRPr="001E4E12">
        <w:rPr>
          <w:rStyle w:val="apple-converted-space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 </w:t>
      </w:r>
      <w:r w:rsidRPr="001E4E12">
        <w:rPr>
          <w:color w:val="000000"/>
          <w:sz w:val="28"/>
          <w:szCs w:val="28"/>
          <w:shd w:val="clear" w:color="auto" w:fill="FFFFFF"/>
        </w:rPr>
        <w:t>Дорогие ребята! Любите и берегите наш родной язык, говорите правильно и красиво, не засоряйте речь грубыми и бессмысленными словами.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Ведущий 2:</w:t>
      </w:r>
      <w:r w:rsidRPr="001E4E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И на этой неделе, посвященной русскому языку и литературе, в стенах нашей школы для вас будут проводиться следующие мероприятия…. (зачитывается программа проведения недели)</w:t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Все ученики выходят на сцену:</w:t>
      </w:r>
      <w:r w:rsidRPr="001E4E12">
        <w:rPr>
          <w:rStyle w:val="apple-converted-space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1.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Щедрое народное наследство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-Я люблю красивый наш язык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Ведь на русском говорю я с детства,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Словно к матери, к нему привык.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2.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lastRenderedPageBreak/>
        <w:br/>
      </w:r>
      <w:r w:rsidRPr="001E4E12">
        <w:rPr>
          <w:color w:val="000000"/>
          <w:sz w:val="28"/>
          <w:szCs w:val="28"/>
          <w:shd w:val="clear" w:color="auto" w:fill="FFFFFF"/>
        </w:rPr>
        <w:t>Жизнь идет, словарь опережая.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(Сколько новых дел, событий, чувств!)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Мысль свою на русском выражая,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Я у предков многому учусь.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3.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Навсегда вошли без перевода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Русские хорошие слова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В речь и душу каждого народа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На правах духовного родства.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4.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Я ко всем наукам ключ имею,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Я со всей Вселенною знаком –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Это потому, что я владею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Русским всеохватным языком.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5.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Я умею говорить по-русски,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Потому беседовать могу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 братом негром,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 докером французским,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 другом на кубинском берегу.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Ученик 6.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Наш язык - язык труда и света,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lastRenderedPageBreak/>
        <w:t>Он широк, и ясен, и велик.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Слушает с волнением планета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Пушкина бессмертного язык!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Ведущий 2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Учите русский - годы кряду,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С душой, с усердием, с умом!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Вас ждёт великая награда,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  <w:shd w:val="clear" w:color="auto" w:fill="FFFFFF"/>
        </w:rPr>
        <w:t>И та награда - в нём самом</w:t>
      </w:r>
    </w:p>
    <w:p w:rsidR="001E4E12" w:rsidRPr="001E4E12" w:rsidRDefault="001E4E12" w:rsidP="001E4E12">
      <w:pPr>
        <w:pStyle w:val="1"/>
        <w:rPr>
          <w:b w:val="0"/>
          <w:bCs w:val="0"/>
          <w:color w:val="12A4D8"/>
          <w:sz w:val="28"/>
          <w:szCs w:val="28"/>
        </w:rPr>
      </w:pPr>
      <w:r w:rsidRPr="001E4E12">
        <w:rPr>
          <w:b w:val="0"/>
          <w:bCs w:val="0"/>
          <w:color w:val="000000"/>
          <w:sz w:val="28"/>
          <w:szCs w:val="28"/>
          <w:shd w:val="clear" w:color="auto" w:fill="FFFFFF"/>
        </w:rPr>
        <w:t>Финальная песня «Говорим на русском языке»</w:t>
      </w:r>
      <w:r w:rsidRPr="001E4E12">
        <w:rPr>
          <w:color w:val="000000"/>
          <w:sz w:val="28"/>
          <w:szCs w:val="28"/>
        </w:rPr>
        <w:t xml:space="preserve"> </w:t>
      </w:r>
      <w:r w:rsidRPr="001E4E12">
        <w:rPr>
          <w:color w:val="000000"/>
          <w:sz w:val="28"/>
          <w:szCs w:val="28"/>
        </w:rPr>
        <w:br/>
      </w:r>
      <w:r w:rsidRPr="001E4E12">
        <w:rPr>
          <w:color w:val="000000"/>
          <w:sz w:val="28"/>
          <w:szCs w:val="28"/>
        </w:rPr>
        <w:br/>
      </w:r>
    </w:p>
    <w:p w:rsidR="001E4E12" w:rsidRPr="001E4E12" w:rsidRDefault="001E4E12" w:rsidP="001E4E12">
      <w:pPr>
        <w:rPr>
          <w:rFonts w:ascii="Times New Roman" w:hAnsi="Times New Roman" w:cs="Times New Roman"/>
          <w:sz w:val="28"/>
          <w:szCs w:val="28"/>
        </w:rPr>
      </w:pPr>
    </w:p>
    <w:sectPr w:rsidR="001E4E12" w:rsidRPr="001E4E12" w:rsidSect="000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C18"/>
    <w:multiLevelType w:val="multilevel"/>
    <w:tmpl w:val="21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E4E12"/>
    <w:rsid w:val="000B3210"/>
    <w:rsid w:val="001E4E12"/>
    <w:rsid w:val="0026223A"/>
    <w:rsid w:val="0070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10"/>
  </w:style>
  <w:style w:type="paragraph" w:styleId="1">
    <w:name w:val="heading 1"/>
    <w:basedOn w:val="a"/>
    <w:link w:val="10"/>
    <w:qFormat/>
    <w:rsid w:val="001E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E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E12"/>
  </w:style>
  <w:style w:type="character" w:customStyle="1" w:styleId="ucoz-forum-post">
    <w:name w:val="ucoz-forum-post"/>
    <w:basedOn w:val="a0"/>
    <w:rsid w:val="001E4E12"/>
  </w:style>
  <w:style w:type="paragraph" w:styleId="a4">
    <w:name w:val="Balloon Text"/>
    <w:basedOn w:val="a"/>
    <w:link w:val="a5"/>
    <w:uiPriority w:val="99"/>
    <w:semiHidden/>
    <w:unhideWhenUsed/>
    <w:rsid w:val="001E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veseloe-priznanie-v-ljub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dav.ru/page/stihotvorenie-priznanie-v-ljubvi-muzhch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sms-priznanie-v-ljubvi-drug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zdav.ru/page/slova-pozdravlenija-v-proze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ozdav.ru/page/scenarij-prazdnika-tanca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2015-01-25T06:56:00Z</dcterms:created>
  <dcterms:modified xsi:type="dcterms:W3CDTF">2015-01-26T11:24:00Z</dcterms:modified>
</cp:coreProperties>
</file>