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04" w:rsidRDefault="00863804" w:rsidP="008638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образовательное учреждение</w:t>
      </w:r>
    </w:p>
    <w:p w:rsidR="00863804" w:rsidRDefault="00863804" w:rsidP="008638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Линевская</w:t>
      </w:r>
      <w:proofErr w:type="spellEnd"/>
      <w:r>
        <w:rPr>
          <w:rFonts w:ascii="Times New Roman" w:hAnsi="Times New Roman" w:cs="Times New Roman"/>
        </w:rPr>
        <w:t xml:space="preserve"> школа – интернат»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</w:p>
    <w:p w:rsidR="00863804" w:rsidRDefault="00863804" w:rsidP="0086380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ограниченными возможностями здоровья</w:t>
      </w:r>
    </w:p>
    <w:p w:rsidR="00863804" w:rsidRDefault="00863804" w:rsidP="0086380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Искитимского</w:t>
      </w:r>
      <w:proofErr w:type="spellEnd"/>
      <w:r>
        <w:rPr>
          <w:rFonts w:ascii="Times New Roman" w:hAnsi="Times New Roman" w:cs="Times New Roman"/>
        </w:rPr>
        <w:t xml:space="preserve"> района Новосибирской области.</w:t>
      </w:r>
    </w:p>
    <w:p w:rsidR="00863804" w:rsidRDefault="00863804" w:rsidP="00863804">
      <w:pPr>
        <w:rPr>
          <w:rFonts w:ascii="Times New Roman" w:hAnsi="Times New Roman" w:cs="Times New Roman"/>
          <w:sz w:val="36"/>
          <w:szCs w:val="36"/>
        </w:rPr>
      </w:pPr>
    </w:p>
    <w:p w:rsidR="00863804" w:rsidRDefault="00863804" w:rsidP="00863804"/>
    <w:p w:rsidR="00863804" w:rsidRDefault="00863804" w:rsidP="00863804"/>
    <w:p w:rsidR="00C87AB9" w:rsidRDefault="00C87AB9" w:rsidP="00C87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863804" w:rsidRDefault="00C87AB9" w:rsidP="00C87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достижений, планируемых результатов воспитательной работы за 2019-2020  учебный год</w:t>
      </w:r>
    </w:p>
    <w:p w:rsidR="00863804" w:rsidRDefault="00863804" w:rsidP="00C87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804" w:rsidRDefault="00863804" w:rsidP="00863804">
      <w:pPr>
        <w:rPr>
          <w:rFonts w:ascii="Times New Roman" w:hAnsi="Times New Roman" w:cs="Times New Roman"/>
          <w:sz w:val="28"/>
          <w:szCs w:val="28"/>
        </w:rPr>
      </w:pPr>
    </w:p>
    <w:p w:rsidR="00863804" w:rsidRDefault="00863804" w:rsidP="00863804">
      <w:pPr>
        <w:rPr>
          <w:rFonts w:ascii="Times New Roman" w:hAnsi="Times New Roman" w:cs="Times New Roman"/>
          <w:sz w:val="28"/>
          <w:szCs w:val="28"/>
        </w:rPr>
      </w:pPr>
    </w:p>
    <w:p w:rsidR="00863804" w:rsidRDefault="00863804" w:rsidP="00863804">
      <w:pPr>
        <w:rPr>
          <w:rFonts w:ascii="Times New Roman" w:hAnsi="Times New Roman" w:cs="Times New Roman"/>
          <w:sz w:val="28"/>
          <w:szCs w:val="28"/>
        </w:rPr>
      </w:pPr>
    </w:p>
    <w:p w:rsidR="00863804" w:rsidRDefault="00863804" w:rsidP="00863804">
      <w:pPr>
        <w:rPr>
          <w:rFonts w:ascii="Times New Roman" w:hAnsi="Times New Roman" w:cs="Times New Roman"/>
          <w:sz w:val="28"/>
          <w:szCs w:val="28"/>
        </w:rPr>
      </w:pPr>
    </w:p>
    <w:p w:rsidR="00863804" w:rsidRDefault="00863804" w:rsidP="00863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804" w:rsidRDefault="00863804" w:rsidP="00863804">
      <w:pPr>
        <w:rPr>
          <w:rFonts w:ascii="Times New Roman" w:hAnsi="Times New Roman" w:cs="Times New Roman"/>
          <w:sz w:val="28"/>
          <w:szCs w:val="28"/>
        </w:rPr>
      </w:pPr>
    </w:p>
    <w:p w:rsidR="00863804" w:rsidRDefault="00C87AB9" w:rsidP="008638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63804">
        <w:rPr>
          <w:rFonts w:ascii="Times New Roman" w:hAnsi="Times New Roman" w:cs="Times New Roman"/>
          <w:sz w:val="28"/>
          <w:szCs w:val="28"/>
        </w:rPr>
        <w:t>г</w:t>
      </w:r>
    </w:p>
    <w:p w:rsidR="00C87AB9" w:rsidRDefault="00C87AB9" w:rsidP="0086380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63804" w:rsidRDefault="00863804" w:rsidP="0086380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 xml:space="preserve">Анализ работы методического </w:t>
      </w:r>
      <w:r w:rsidR="00C87A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объединения воспитателей за 2019-2020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учебный год.</w:t>
      </w:r>
    </w:p>
    <w:p w:rsidR="00863804" w:rsidRPr="00C87AB9" w:rsidRDefault="00C87AB9" w:rsidP="00C87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AB9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Методическое объединение работало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теме</w:t>
      </w:r>
      <w:r w:rsidR="00863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63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«Роль индивидуальной и дифференцированной работы – путь к развитию творческого потенциала  обучающегося и педагога».</w:t>
      </w:r>
    </w:p>
    <w:p w:rsidR="00863804" w:rsidRDefault="00863804" w:rsidP="00863804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863804" w:rsidRDefault="00863804" w:rsidP="00863804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 повышение эффективности воспитательной работы в школе – интернат;</w:t>
      </w:r>
    </w:p>
    <w:p w:rsidR="00863804" w:rsidRDefault="00863804" w:rsidP="00863804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инновационных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развивающих технологий в ежедневную практику воспитательной работы;</w:t>
      </w:r>
    </w:p>
    <w:p w:rsidR="00863804" w:rsidRDefault="00863804" w:rsidP="00863804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теоретического уровня воспитателей в вопросах воспитания и умения применять полученные знания в практической деятельности;</w:t>
      </w:r>
    </w:p>
    <w:p w:rsidR="00863804" w:rsidRDefault="00863804" w:rsidP="00863804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педагогического мастерства воспитателей, уровня их профессиональной компетентности;</w:t>
      </w:r>
    </w:p>
    <w:p w:rsidR="00863804" w:rsidRDefault="00863804" w:rsidP="00863804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творческих способностей воспитателей, обобщение педагогического опыта через организацию открытых мероприятий воспитательного характера;</w:t>
      </w:r>
    </w:p>
    <w:p w:rsidR="00863804" w:rsidRDefault="00863804" w:rsidP="00863804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необходимой методической помощи воспитателям в решении проблем организации воспитательной работы.</w:t>
      </w:r>
    </w:p>
    <w:p w:rsidR="00863804" w:rsidRDefault="00863804" w:rsidP="00863804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задач проходила через проведение заседаний МО и работу над самообразованием. Работа строилась с учётом актуальных и проблемных вопросов в деятельности воспитателей.</w:t>
      </w:r>
    </w:p>
    <w:p w:rsidR="00863804" w:rsidRDefault="00863804" w:rsidP="00863804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работало по соответствующему плану. Состоялось 5 плановых заседаний. В начале года воспитатели получили тематическое задание. Воспитатели подбирали материал, делились своим опытом.</w:t>
      </w:r>
    </w:p>
    <w:p w:rsidR="00863804" w:rsidRDefault="00863804" w:rsidP="00863804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работу воспитателей по темам докладов, следует отметить, что наибольший интерес вызывают выступления педагогов, которые представляют не только теоретический материал, но и обязательно делятся опытом своей работы. Поэтому всем воспитателям было рекомендовано больше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практической части своего выступления, чтобы другие могли применять в своей работе опыт коллег.</w:t>
      </w:r>
    </w:p>
    <w:p w:rsidR="00863804" w:rsidRDefault="00863804" w:rsidP="0086380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течение года проводилась работа по совершенствованию профессионального мастерства воспитателей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воспитательных занятий и мероприятий.  Активность воспитанников наблюдалась на всех этапах занятия, в разных видах деятельности. На занятиях воспитателями использовались различные методические приемы и формы, соответствующие возрасту детей. </w:t>
      </w:r>
    </w:p>
    <w:p w:rsidR="00863804" w:rsidRDefault="00863804" w:rsidP="00863804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Проводилась работа и между заседаниями: консультации для воспитателей, помощь начинающим воспитателям по вопросам проведения самоподготовок, по работе с документацией. </w:t>
      </w:r>
    </w:p>
    <w:p w:rsidR="00863804" w:rsidRDefault="00863804" w:rsidP="0086380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каждую четверть воспитатели сдавали отчеты о проделанной работе с классом. В них освещалась полностью вся работа: проведенные классные часы, экскурсии, игровые программы, беседы и консультации с родителями воспитанников. Кроме того, каждый воспитатель отвечал за подбор и проведение мероприятий в соответствии с темой месяца. Каждый месяц оформлялись стенды, подводились итоги объявленных конкурсов, награждались лучшие и самые активные воспитанники.</w:t>
      </w:r>
    </w:p>
    <w:p w:rsidR="00863804" w:rsidRDefault="00863804" w:rsidP="00863804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сложился творческий коллектив педагогов. Все воспитатели делятся опытом работы, помогают друг другу в подготовке и проведении классных и общешкольных мероприятий. Это говорит о хорошем микроклимате в коллективе, что ведет к повышению эффективности воспитательной работы в целом.</w:t>
      </w:r>
    </w:p>
    <w:p w:rsidR="00863804" w:rsidRDefault="00863804" w:rsidP="00863804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работе методического объединения в целом, можно отметить эффективность данной работы. Цели, поставленные п</w:t>
      </w:r>
      <w:r w:rsidR="00C8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МО на 2019 –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год, были выполнены. Мы планируем в следующем году повышать уровень эффективности и результативности воспитательной работы в школе. Работа, проведенная МО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год, способствовала повышению теоретического, научно-методического уровня подготовки воспитателей по вопросам педагогики, теории и практики воспитательной работы.</w:t>
      </w:r>
    </w:p>
    <w:p w:rsidR="00863804" w:rsidRDefault="00863804" w:rsidP="00863804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работы МО воспитателей на следующий год следует уделить больше внимания по накоплению и обобщению педагогического опыта (представить свой опыт работы на заседании МО); применение новых технологий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элементов. Кроме этого, каждый воспитатель должен стремиться овладеть информационными технологиями, использовать Интернет для подготовки и проведения мероприятий, вести поиск Интернет - ресурсов.</w:t>
      </w:r>
    </w:p>
    <w:p w:rsidR="00863804" w:rsidRDefault="00863804" w:rsidP="00863804"/>
    <w:p w:rsidR="00863804" w:rsidRDefault="00863804" w:rsidP="0086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04" w:rsidRDefault="00863804" w:rsidP="0086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04" w:rsidRDefault="00863804" w:rsidP="0086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04" w:rsidRDefault="00863804" w:rsidP="0086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04" w:rsidRDefault="00863804" w:rsidP="0086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04" w:rsidRDefault="00863804" w:rsidP="0086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04" w:rsidRDefault="00863804" w:rsidP="0086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04" w:rsidRDefault="00863804" w:rsidP="0086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04" w:rsidRDefault="00863804" w:rsidP="0086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04" w:rsidRDefault="00863804" w:rsidP="0086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04" w:rsidRDefault="00863804" w:rsidP="0086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04" w:rsidRDefault="00863804" w:rsidP="0086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04" w:rsidRDefault="00863804" w:rsidP="0086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04" w:rsidRDefault="00863804" w:rsidP="00863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04" w:rsidRDefault="00863804" w:rsidP="00863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Рейтин</w:t>
      </w:r>
      <w:r w:rsidR="00C87AB9">
        <w:rPr>
          <w:rFonts w:ascii="Times New Roman" w:hAnsi="Times New Roman" w:cs="Times New Roman"/>
          <w:b/>
          <w:sz w:val="28"/>
          <w:szCs w:val="28"/>
        </w:rPr>
        <w:t>г членов МО воспитателей на 2019 – 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63804" w:rsidRDefault="00863804" w:rsidP="0086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участие на уровне школы, Линево, МО, оценка – 1 балл.</w:t>
      </w:r>
    </w:p>
    <w:p w:rsidR="00863804" w:rsidRDefault="00863804" w:rsidP="0086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на уровне района, оценка – 2 балла.</w:t>
      </w:r>
    </w:p>
    <w:p w:rsidR="00863804" w:rsidRDefault="00863804" w:rsidP="0086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участие на уровне области, РФ, оценка – 3 балла.</w:t>
      </w:r>
    </w:p>
    <w:p w:rsidR="00863804" w:rsidRDefault="00863804" w:rsidP="0086380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1.5 балла.</w:t>
      </w:r>
    </w:p>
    <w:tbl>
      <w:tblPr>
        <w:tblStyle w:val="a4"/>
        <w:tblpPr w:leftFromText="180" w:rightFromText="180" w:vertAnchor="page" w:horzAnchor="margin" w:tblpXSpec="center" w:tblpY="4936"/>
        <w:tblW w:w="14865" w:type="dxa"/>
        <w:tblLayout w:type="fixed"/>
        <w:tblLook w:val="04A0"/>
      </w:tblPr>
      <w:tblGrid>
        <w:gridCol w:w="1944"/>
        <w:gridCol w:w="2838"/>
        <w:gridCol w:w="271"/>
        <w:gridCol w:w="2752"/>
        <w:gridCol w:w="15"/>
        <w:gridCol w:w="15"/>
        <w:gridCol w:w="206"/>
        <w:gridCol w:w="15"/>
        <w:gridCol w:w="15"/>
        <w:gridCol w:w="3217"/>
        <w:gridCol w:w="36"/>
        <w:gridCol w:w="15"/>
        <w:gridCol w:w="225"/>
        <w:gridCol w:w="22"/>
        <w:gridCol w:w="2260"/>
        <w:gridCol w:w="375"/>
        <w:gridCol w:w="45"/>
        <w:gridCol w:w="15"/>
        <w:gridCol w:w="557"/>
        <w:gridCol w:w="10"/>
        <w:gridCol w:w="17"/>
      </w:tblGrid>
      <w:tr w:rsidR="00863804" w:rsidTr="00C87AB9">
        <w:trPr>
          <w:gridAfter w:val="1"/>
          <w:wAfter w:w="17" w:type="dxa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мероприятия.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Линево, район, область РФ.</w:t>
            </w:r>
          </w:p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Педсовет, МО, соревнования.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урок, проект, иная работа не связанная </w:t>
            </w:r>
          </w:p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должностными обязанностями.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школы.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Баллы.</w:t>
            </w:r>
          </w:p>
        </w:tc>
      </w:tr>
      <w:tr w:rsidR="00863804" w:rsidTr="00C87AB9">
        <w:trPr>
          <w:gridAfter w:val="1"/>
          <w:wAfter w:w="17" w:type="dxa"/>
          <w:trHeight w:val="98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C8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3804">
              <w:rPr>
                <w:rFonts w:ascii="Times New Roman" w:hAnsi="Times New Roman" w:cs="Times New Roman"/>
                <w:b/>
                <w:sz w:val="28"/>
                <w:szCs w:val="28"/>
              </w:rPr>
              <w:t>С.П.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1.Номер на «День учителя». Сон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1.Выступление на МО в ноябре.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1.Новый год 4-6 класс.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gridAfter w:val="1"/>
          <w:wAfter w:w="17" w:type="dxa"/>
          <w:trHeight w:val="127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2.Плакат на «День учителя»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2.Районный конкурс ПДД.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gridAfter w:val="1"/>
          <w:wAfter w:w="17" w:type="dxa"/>
          <w:trHeight w:val="64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3.Районный конкурс «Мир глазами детей» -2 место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gridAfter w:val="1"/>
          <w:wAfter w:w="17" w:type="dxa"/>
          <w:trHeight w:val="932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4.КТД в ноябре.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15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«Зимняя сказка»4-6 класс  сценарий, ведущая.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100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60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7.Постановка 2 танцев на новый год.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94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 «Новогодняя игрушка» диплом 1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55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9.КТД  в феврале.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«Смотр строя» - 1 место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8 Марта - песня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12.Газета на 8 Марта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1002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Участие в конкурсе «Игра и игрушка» 2 и 3 место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6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14.Подготовка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«Зажгись, звезда!» 2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6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Подготовка детей к «Битве хоров»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100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«Проводы зимы» - презентация, игры на улице 1-4 класс.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классе.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321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63804" w:rsidTr="00C87AB9">
        <w:trPr>
          <w:gridAfter w:val="1"/>
          <w:wAfter w:w="17" w:type="dxa"/>
          <w:trHeight w:val="76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Т.В.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1 сентября.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1.Учительская спартакиада.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марта.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1.Сайт «Учительская кругосветка»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804" w:rsidTr="00C87AB9">
        <w:trPr>
          <w:gridAfter w:val="1"/>
          <w:wAfter w:w="17" w:type="dxa"/>
          <w:trHeight w:val="120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2.Сценарий на «День учителя», оформление сцены.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«Учительская кругосветка».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2.Школьные поздравления сотрудников с днем рождения.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«День учителя».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804" w:rsidTr="00C87AB9">
        <w:trPr>
          <w:gridAfter w:val="1"/>
          <w:wAfter w:w="17" w:type="dxa"/>
          <w:trHeight w:val="8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3.Плакат на «День учителя».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3.Выступление на МО в ноябре.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3.Доклад МО.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72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4.Участие в выставке «Золотая осень»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4.Выставка игрушки и игры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904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5.Номер с детьми на «День учителя»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0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5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7.Постановка танца на праздник «Мы за ЗОЖ».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41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12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Конкурс «Новогодняя игрушка» диплом 2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3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Конкурс «Новогодняя газета»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Конкурс «Снежная фантазия» диплом 3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124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12.Роль «Снегурочки» в 9 классе.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124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13.Выставка игрушки 2 место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9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14.Оформление выставки.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30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15.КТД в марте.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Подготовка детей к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2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17.Изготовление открыток к 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71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63804" w:rsidTr="00C87AB9">
        <w:trPr>
          <w:gridAfter w:val="2"/>
          <w:wAfter w:w="27" w:type="dxa"/>
          <w:trHeight w:val="129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804" w:rsidRDefault="00C8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Зубо</w:t>
            </w:r>
            <w:r w:rsidR="00863804">
              <w:rPr>
                <w:rFonts w:ascii="Times New Roman" w:hAnsi="Times New Roman" w:cs="Times New Roman"/>
                <w:b/>
                <w:sz w:val="28"/>
                <w:szCs w:val="28"/>
              </w:rPr>
              <w:t>рева</w:t>
            </w:r>
            <w:proofErr w:type="spellEnd"/>
            <w:r w:rsidR="00863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1.Ведущая на «День учителя», оформление сцены.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1.Районный конкурс ПДД.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1.Школьные поздравления сотрудников с днем рождения.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804" w:rsidTr="00C87AB9">
        <w:trPr>
          <w:gridAfter w:val="2"/>
          <w:wAfter w:w="27" w:type="dxa"/>
          <w:trHeight w:val="64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детей на «День учителя».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2.Выступление на МО в январе.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проекте – 1 место.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gridAfter w:val="2"/>
          <w:wAfter w:w="27" w:type="dxa"/>
          <w:trHeight w:val="9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3.Участие в выставке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3.Выступление на научно – практической конференции.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gridAfter w:val="2"/>
          <w:wAfter w:w="27" w:type="dxa"/>
          <w:trHeight w:val="90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3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2"/>
          <w:wAfter w:w="27" w:type="dxa"/>
          <w:trHeight w:val="969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Конкурс «Новогодняя игрушка»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99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Конкурс «Новогодняя газета»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6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 «Снежная фантазия» диплом 3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6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9.Роль «Сыщик»  в 9 классе.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6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КТД  в марте.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2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11.Оформление выставки.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12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12.Подготовка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 строя».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9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13.Подготовка детей к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633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14.Изготовление газеты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619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15.Участие в выставки игрушки.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3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16.КТД  в апреле.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94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Подготовка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«Зажгись, звезда».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198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ответственная за мероприятие, сценарий, слайды, ведущая, подготовка детей, оформление сцены.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2"/>
          <w:wAfter w:w="27" w:type="dxa"/>
          <w:trHeight w:val="903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19.Проведение «Рождественских колядок»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3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20.Итого: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63804" w:rsidTr="00C87AB9">
        <w:trPr>
          <w:gridAfter w:val="2"/>
          <w:wAfter w:w="27" w:type="dxa"/>
          <w:trHeight w:val="98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Шит Н.И.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детей на «День учителя».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1.Выступление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январе.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C87AB9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AB9">
              <w:rPr>
                <w:rFonts w:ascii="Times New Roman" w:hAnsi="Times New Roman" w:cs="Times New Roman"/>
                <w:sz w:val="28"/>
                <w:szCs w:val="28"/>
              </w:rPr>
              <w:t>1.Выставка «Золотая осень».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</w:tr>
      <w:tr w:rsidR="00863804" w:rsidTr="00C87AB9">
        <w:trPr>
          <w:gridAfter w:val="2"/>
          <w:wAfter w:w="27" w:type="dxa"/>
          <w:trHeight w:val="105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выставке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C87AB9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AB9">
              <w:rPr>
                <w:rFonts w:ascii="Times New Roman" w:hAnsi="Times New Roman" w:cs="Times New Roman"/>
                <w:sz w:val="28"/>
                <w:szCs w:val="28"/>
              </w:rPr>
              <w:t>2.Выставка рисунков «Осенняя пора».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2"/>
          <w:wAfter w:w="27" w:type="dxa"/>
          <w:trHeight w:val="12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КТД в октябре.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C87AB9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AB9">
              <w:rPr>
                <w:rFonts w:ascii="Times New Roman" w:hAnsi="Times New Roman" w:cs="Times New Roman"/>
                <w:sz w:val="28"/>
                <w:szCs w:val="28"/>
              </w:rPr>
              <w:t>3. Праздник «Осень».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2"/>
          <w:wAfter w:w="27" w:type="dxa"/>
          <w:trHeight w:val="88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4.Оформление выставки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C87AB9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2"/>
          <w:wAfter w:w="27" w:type="dxa"/>
          <w:trHeight w:val="100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9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«По дорогам осени» 5-9 класс ведущая. Роль «Осень».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2"/>
          <w:wAfter w:w="27" w:type="dxa"/>
          <w:trHeight w:val="60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Плакат на день учителя.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6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Постановка танца «Ветер» на праздник «Здравствуй, гостья зима!»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9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2"/>
          <w:wAfter w:w="27" w:type="dxa"/>
          <w:trHeight w:val="9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КТД в декабре.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130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11.Конкурс «Новогодняя игрушка»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9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12.Конкурс «Новогодняя газета»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9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13.Конкурс «Снежная фантазия»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100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14.Роль «Снегурочки» в 4-6 классе.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2"/>
          <w:wAfter w:w="27" w:type="dxa"/>
          <w:trHeight w:val="698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15.Оформление выставки в декабре.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126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Вировая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выставке «Золотая осень»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1.Выступление на МО в ноябре.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1.Проект – 1место.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trHeight w:val="94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2.Сценарий «Осенний бал»- сценарий. Роль «Кикимора».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C87AB9" w:rsidRDefault="00C87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A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2.Районный конкурс «ПДД»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trHeight w:val="15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3.Годовая документация.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3.«Мир глазами детей» 2 и 3 место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804" w:rsidTr="00C87AB9">
        <w:trPr>
          <w:trHeight w:val="689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4.Плакат на «День учителя».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946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5.КТД – октябрь.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1379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trHeight w:val="9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КТД в декабре.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70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 «Новогодняя игрушка»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100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Конкурс «Снежная фантазия»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9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10.Конкурс «Новогодняя газета»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963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11.Роль «Дед Мороз» 4-6 класс.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642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 строя» - 1 место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646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13.Подготовка детей к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632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14.Изготовление открыток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12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15.Участие в выставки игрушки – 1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3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16.«Зажгись, звезда!»2 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62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«Битва хоров»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3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 Проведение «Рождественских колядок»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9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63804" w:rsidTr="00C87AB9">
        <w:trPr>
          <w:trHeight w:val="88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Потапова Н.А.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детей на «День учителя».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Участие в районном конкурсе ПДД, диплом 1 степени.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1.Сопровождение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Новосибирск в «Океанариум».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1.Конференция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804" w:rsidTr="00C87AB9">
        <w:trPr>
          <w:trHeight w:val="70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выставке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2.Участие в районном конкурсе «Рождественский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фейерверг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2.Проект 3 место.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804" w:rsidTr="00C87AB9">
        <w:trPr>
          <w:trHeight w:val="6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3.Выступление на МО в январе.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trHeight w:val="12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4.Плакат на «День учителя».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4.Выступление на научно – практической конференции.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trHeight w:val="36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5.Праздник «Мы за ЗОЖ» 5-9 класс ведущая, сценарий.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9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9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7.Тематический вечер «Мы за ЗОЖ» сценарий, ведущая.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trHeight w:val="6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 «Новогодняя игрушка»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12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9.Конкурс «Новогодняя газета»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99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Конкурс «Снежная фантазия»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6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Роль «Снегурочки» в 1-3 классе.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9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12.Танец на Н/Г «Звезда Востока».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34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13.КТД  в январе.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100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«Рождественские колядки».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6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15.Подготовка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 строя»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9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16.Тематический вечер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9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17.Подготовка детей к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9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18.Изготовление газеты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6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19.Изгоовление открыток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69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Участие в выставки игрушек – 3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9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21.Проводы зим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ведущая, сценарий, игры на улице.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6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«Зажгись, звезда!» ведущая,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зала.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trHeight w:val="6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23.Подготовка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«Зажгись, звезда!»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trHeight w:val="1003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863804" w:rsidTr="00C87AB9">
        <w:trPr>
          <w:gridAfter w:val="1"/>
          <w:wAfter w:w="17" w:type="dxa"/>
          <w:trHeight w:val="126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Е.В.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1.Доклад на МО.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1.Сопровождение в Новосибирск «Океанариум».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gridAfter w:val="1"/>
          <w:wAfter w:w="17" w:type="dxa"/>
          <w:trHeight w:val="6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2.Праздник «Мы за ЗОЖ» 5-9 класс ведущая.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2.Председатель профсоюза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6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3.Открытое занятие.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gridAfter w:val="1"/>
          <w:wAfter w:w="17" w:type="dxa"/>
          <w:trHeight w:val="9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 «Новогодняя игрушка»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72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Конкурс «Новогодняя газета»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8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6.Конкурс «Новогодняя газета»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27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Конкурс «Снежная фантазия»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9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8.КТД  в январе.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58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9.КТД в марте.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9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10.Оформление выставки.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133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11.Изготовление открыток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70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12.Участие в выставки игрушек- 2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775E0B">
        <w:trPr>
          <w:gridAfter w:val="1"/>
          <w:wAfter w:w="17" w:type="dxa"/>
          <w:trHeight w:val="105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«Проводы зимы» ведущая, игры на улице 5-9 класс.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3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 w:rsidP="00775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63804" w:rsidTr="00C87AB9">
        <w:trPr>
          <w:gridAfter w:val="1"/>
          <w:wAfter w:w="17" w:type="dxa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1.Роль на 1 сентября «Баба-Яга».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«Поверь в себя» танец «Дождик».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1.Школьный парикмахер.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1.Выставка новогодней газеты.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804" w:rsidTr="00C87AB9">
        <w:trPr>
          <w:gridAfter w:val="1"/>
          <w:wAfter w:w="17" w:type="dxa"/>
          <w:trHeight w:val="63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детей на «День учителя».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2.Сопровождение на соревнования в Новосибирск.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2.Новый год в 1-3 классе.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60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3.Плакат на «День учителя».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 xml:space="preserve">3. Сопровождение </w:t>
            </w:r>
            <w:proofErr w:type="gramStart"/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75E0B">
              <w:rPr>
                <w:rFonts w:ascii="Times New Roman" w:hAnsi="Times New Roman" w:cs="Times New Roman"/>
                <w:sz w:val="28"/>
                <w:szCs w:val="28"/>
              </w:rPr>
              <w:t xml:space="preserve"> «Поверь в себя».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3.Школьный сайт.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gridAfter w:val="1"/>
          <w:wAfter w:w="17" w:type="dxa"/>
          <w:trHeight w:val="964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КТД в октябре.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4.Открытое занятие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12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5.Оформление выставки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132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6.Сценарий, ведущая «Праздник урожая» 1-4кл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Участие в выставке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4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«Зимняя сказка» 1-3 класс сценарий, ведущая. Роль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99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9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КТД в декабре.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12.Постановка танца «3 поросенка» на новый год.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Конкурс «Новогодняя игрушка»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64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Конкурс «Новогодняя газета» диплом 2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Роль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Н/Г.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16.Оформление выставки газет.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17.Подготовка детей на «Смотр строя»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88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18.Подготовка детей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0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19.Изготовление открыток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20.Изготовление газеты на 8 марта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124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Участие в конкурсе игрушек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33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63804" w:rsidTr="00C87AB9">
        <w:trPr>
          <w:gridAfter w:val="1"/>
          <w:wAfter w:w="17" w:type="dxa"/>
          <w:trHeight w:val="96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Кудряшова А.А.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КТД в сентябре.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1.Выступление на МО в январе.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1.Оформление поздравления с днем рождения детей в школе.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gridAfter w:val="1"/>
          <w:wAfter w:w="17" w:type="dxa"/>
          <w:trHeight w:val="88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выставке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4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4.Плакат на день учителя.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0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5.«Здравствуй, гостья зима!» ведущая, сценарий, оформление зала, подготовка детей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6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69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7.Постановка танца «Снежинки».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Конкурс «Новогодняя игрушка» диплом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9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Конкурс «Новогодняя газета»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Конкурс «Снежная фантазия»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11.Подготовка детей на праздник Н/Г танец «Снежинки».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12.КТД  в феврале.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6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«Колядки»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102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14.Оформление сцены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597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15.Подготовка детей на «Смотр строя»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16.Подготовка детей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4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17.Изготовление газеты на 8 марта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18.Изготовление открыток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19.Участие в конкурсе игрушек- 3 место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3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20.Итого: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63804" w:rsidTr="00C87AB9">
        <w:trPr>
          <w:gridAfter w:val="1"/>
          <w:wAfter w:w="17" w:type="dxa"/>
          <w:trHeight w:val="67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Бородынкина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выставке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1.«Учительская кругосветка».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cs="Times New Roman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138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Годовая документация.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2.Доклад на МО.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6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Праздник «Веселые старты» 1-4 класс сценарий, ведущая.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4.КТД в ноябре.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58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«Зимняя сказка» 4- 6 класс сценарий, роль Бабы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88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9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Конкурс «Новогодняя газета» диплом 3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4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 «Снежная фантазия»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9.КТД в феврале.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99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«Колядки»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4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11.Подготовка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 строя».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34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12.Изготовление открыток на 8 марта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9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13.Участие в выставки игрушек – 2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0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классе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543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63804" w:rsidTr="00C87AB9">
        <w:trPr>
          <w:gridAfter w:val="1"/>
          <w:wAfter w:w="17" w:type="dxa"/>
          <w:trHeight w:val="67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Фильчакова Ю.М.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1.Сценарий на 1 сентября.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1.Руководитель МО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1.Обработка сценариев, сопровождение  музыкой  школьные праздники,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корпоративы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дискотеки.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1.Документы     по МО.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804" w:rsidTr="00C87AB9">
        <w:trPr>
          <w:gridAfter w:val="1"/>
          <w:wAfter w:w="17" w:type="dxa"/>
          <w:trHeight w:val="97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детей на день учителя фильм «Один день из жизни школы».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2.Викторина «В мире животных».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2.Школьный фильм «Здравствуй год учебный, новый!»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2.Торжественная линейка 1 сентября.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804" w:rsidTr="00C87AB9">
        <w:trPr>
          <w:gridAfter w:val="1"/>
          <w:wAfter w:w="17" w:type="dxa"/>
          <w:trHeight w:val="1423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3.Плакат на день учителя.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3.Районный фестиваль «Поверь в себя» танец «Стиляги».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3.Школьный фильм «Осенний бал».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3.Викторина в «Мире животных».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804" w:rsidTr="00C87AB9">
        <w:trPr>
          <w:gridAfter w:val="1"/>
          <w:wAfter w:w="17" w:type="dxa"/>
          <w:trHeight w:val="75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4.Поделки на выставку «Золотая осень».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4.Районный конкурс ПДД – 3 место.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4.Школьный фильм «ЗОЖ».</w:t>
            </w:r>
          </w:p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4.Сценарий «В мире животных».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804" w:rsidTr="00C87AB9">
        <w:trPr>
          <w:gridAfter w:val="1"/>
          <w:wAfter w:w="17" w:type="dxa"/>
          <w:trHeight w:val="1149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Годовая документация.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5.Школьный фильм «Месяц ЗОЖ».</w:t>
            </w:r>
          </w:p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Три школьных фильма на сайт.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gridAfter w:val="1"/>
          <w:wAfter w:w="17" w:type="dxa"/>
          <w:trHeight w:val="1602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«Новогодний калейдоскоп» 7-9 класс сценарий,  оформление сцены, подготовка детей.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6.Изготовление меню в столовую.</w:t>
            </w:r>
          </w:p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«Поверь в себя».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804" w:rsidTr="00C87AB9">
        <w:trPr>
          <w:gridAfter w:val="1"/>
          <w:wAfter w:w="17" w:type="dxa"/>
          <w:trHeight w:val="13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 xml:space="preserve">7.Сопровождение </w:t>
            </w:r>
            <w:proofErr w:type="gramStart"/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75E0B">
              <w:rPr>
                <w:rFonts w:ascii="Times New Roman" w:hAnsi="Times New Roman" w:cs="Times New Roman"/>
                <w:sz w:val="28"/>
                <w:szCs w:val="28"/>
              </w:rPr>
              <w:t xml:space="preserve"> «Поверь в себя».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7.Конкурс «Снежные фантазии»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804" w:rsidTr="00C87AB9">
        <w:trPr>
          <w:gridAfter w:val="1"/>
          <w:wAfter w:w="17" w:type="dxa"/>
          <w:trHeight w:val="6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 «Новогодняя игрушка» диплом 3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8.Школьный фильм «Встреча зимы».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8.Новый год в 7-9 классе.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gridAfter w:val="1"/>
          <w:wAfter w:w="17" w:type="dxa"/>
          <w:trHeight w:val="73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Конкурс «Новогодняя газета» диплом 1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9.Школьны фильм «Новый год».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9.Проект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gridAfter w:val="1"/>
          <w:wAfter w:w="17" w:type="dxa"/>
          <w:trHeight w:val="78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Конкурс «Снежная фантазия» диплом 2 степени.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10.Школьный фильм «Колядки».</w:t>
            </w:r>
          </w:p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1417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11.Подготовка детей к смотру строя и песни.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11.Школьный фильм «Соревнования».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gridAfter w:val="1"/>
          <w:wAfter w:w="17" w:type="dxa"/>
          <w:trHeight w:val="90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12.Подготовка детей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12.Сьемка фильма «Падал прошлогодний снег».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6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13.Изготовление открыток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13.Школьный фильм «Лагерь»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6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14.Изготовление газет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патриотический проект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мы победили»– 2 место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90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15.Участие в конкурсе игрушки – 3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Подготовка и проведение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марта.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64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16.КТД  в апреле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16.Монтаж фильма  на 23 февраля «Жизнь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мужчин»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3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17.Подготовка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«Зажгись, звезда» - 1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Монтаж фильма на юбилей сотрудницы.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121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18.Подготовка детей к «Битве хоров» - 1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18.Школьный фильм «Лыжи» Сузун.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120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19.КТД в мае.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19.Школьный фильм масленица.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88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9 классе.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20.Монтаж фильма «Профессия декоратор»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gridAfter w:val="1"/>
          <w:wAfter w:w="17" w:type="dxa"/>
          <w:trHeight w:val="52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21.Монтаж фильма  2 классу на родительское собрание.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863804" w:rsidTr="00C87AB9">
        <w:trPr>
          <w:gridAfter w:val="1"/>
          <w:wAfter w:w="17" w:type="dxa"/>
          <w:trHeight w:val="69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Е.С.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Театральная весна.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1.Сропровождение в лагерь.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1.Новый год в 1-3 классе.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804" w:rsidTr="00C87AB9">
        <w:trPr>
          <w:gridAfter w:val="1"/>
          <w:wAfter w:w="17" w:type="dxa"/>
          <w:trHeight w:val="9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2.Выступление на недели ЗОЖ сценка «Как медведь курил».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Выступление в Новосибирске в театре. Подготовка детей, сценарий.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2. Руководитель школьного театрального кружка.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Открытое занятие «Мастерская Деда Мороза».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3804" w:rsidTr="00C87AB9">
        <w:trPr>
          <w:gridAfter w:val="1"/>
          <w:wAfter w:w="17" w:type="dxa"/>
          <w:trHeight w:val="160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«Новогодняя игрушка»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3.Открытое занятие «Мастерская Деда Мороза».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3.Театр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gridAfter w:val="1"/>
          <w:wAfter w:w="17" w:type="dxa"/>
          <w:trHeight w:val="956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 «Снежная фантазия» диплом за участие.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4.Костюмерная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«Смотр строя».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804" w:rsidTr="00C87AB9">
        <w:trPr>
          <w:gridAfter w:val="1"/>
          <w:wAfter w:w="17" w:type="dxa"/>
          <w:trHeight w:val="1293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«Встреча зимы» ведущая, оформление зала, подготовка детей, игры на улице.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5.Сопровождение в Новосибирск в театр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64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КТД в декабре.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театр «Муха цокотуха» показывала на родительское собрание.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94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«Новый год» в 1-3 классе, сценарий, ведущая.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381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8.Роль «Баба – Яга».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581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129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«Колядки» проведение, сценарий, игры на улице.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3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«Смотр строя»  сценарий, ведущая.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1542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театр «Маша и медведь»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зажгись,  звезда.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9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Щербакова А.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1.Годовая документация.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1.Участие в соревнованиях.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9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2.Помощь при проведении Новогоднего праздника.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плавание.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Pr="00775E0B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662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выставки рисунков в течение года.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3804" w:rsidTr="00C87AB9">
        <w:trPr>
          <w:gridAfter w:val="1"/>
          <w:wAfter w:w="17" w:type="dxa"/>
          <w:trHeight w:val="648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4.Изготовление газеты на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994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5.Ответственная за 8 марта, сценарий, ведущая.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3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6.Подготовка детей к 8 марта.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9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7.Участие в конкурсе игрушек – 1 место.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6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8.Подготовка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«Зажгись. Звезда!»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33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9.Зарница</w:t>
            </w:r>
          </w:p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804" w:rsidTr="00C87AB9">
        <w:trPr>
          <w:gridAfter w:val="1"/>
          <w:wAfter w:w="17" w:type="dxa"/>
          <w:trHeight w:val="126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10.Подготовка детей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9  классе.</w:t>
            </w:r>
          </w:p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4" w:rsidRDefault="0086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63804" w:rsidRDefault="00863804" w:rsidP="00863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класс: Щербакова А.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- 13 баллов</w:t>
      </w:r>
    </w:p>
    <w:p w:rsidR="00775E0B" w:rsidRDefault="00775E0B" w:rsidP="0077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Фильчакова Ю.М – 60 баллов.</w:t>
      </w:r>
    </w:p>
    <w:p w:rsidR="00775E0B" w:rsidRDefault="00775E0B" w:rsidP="00863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804" w:rsidRDefault="00863804" w:rsidP="00863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2класс: Кудряшова А.А – 23 балла</w:t>
      </w:r>
    </w:p>
    <w:p w:rsidR="00775E0B" w:rsidRDefault="00775E0B" w:rsidP="00775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 – 28 баллов</w:t>
      </w:r>
    </w:p>
    <w:p w:rsidR="00863804" w:rsidRDefault="00775E0B" w:rsidP="00863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3804">
        <w:rPr>
          <w:rFonts w:ascii="Times New Roman" w:hAnsi="Times New Roman" w:cs="Times New Roman"/>
          <w:sz w:val="24"/>
          <w:szCs w:val="24"/>
        </w:rPr>
        <w:t xml:space="preserve"> класс: </w:t>
      </w:r>
      <w:proofErr w:type="spellStart"/>
      <w:r w:rsidR="00863804">
        <w:rPr>
          <w:rFonts w:ascii="Times New Roman" w:hAnsi="Times New Roman" w:cs="Times New Roman"/>
          <w:sz w:val="24"/>
          <w:szCs w:val="24"/>
        </w:rPr>
        <w:t>Краморова</w:t>
      </w:r>
      <w:proofErr w:type="spellEnd"/>
      <w:r w:rsidR="00863804">
        <w:rPr>
          <w:rFonts w:ascii="Times New Roman" w:hAnsi="Times New Roman" w:cs="Times New Roman"/>
          <w:sz w:val="24"/>
          <w:szCs w:val="24"/>
        </w:rPr>
        <w:t xml:space="preserve"> Е.Н – 28 баллов</w:t>
      </w:r>
    </w:p>
    <w:p w:rsidR="00863804" w:rsidRDefault="00863804" w:rsidP="00863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– 26 баллов</w:t>
      </w:r>
    </w:p>
    <w:p w:rsidR="00863804" w:rsidRDefault="00775E0B" w:rsidP="00863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380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804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="008638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63804">
        <w:rPr>
          <w:rFonts w:ascii="Times New Roman" w:hAnsi="Times New Roman" w:cs="Times New Roman"/>
          <w:sz w:val="24"/>
          <w:szCs w:val="24"/>
        </w:rPr>
        <w:t xml:space="preserve"> -28 баллов</w:t>
      </w:r>
    </w:p>
    <w:p w:rsidR="00863804" w:rsidRPr="00775E0B" w:rsidRDefault="00863804" w:rsidP="00863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proofErr w:type="spellStart"/>
      <w:r w:rsidRPr="00775E0B">
        <w:rPr>
          <w:rFonts w:ascii="Times New Roman" w:hAnsi="Times New Roman" w:cs="Times New Roman"/>
          <w:sz w:val="24"/>
          <w:szCs w:val="24"/>
        </w:rPr>
        <w:t>Бородынкина</w:t>
      </w:r>
      <w:proofErr w:type="spellEnd"/>
      <w:r w:rsidRPr="00775E0B">
        <w:rPr>
          <w:rFonts w:ascii="Times New Roman" w:hAnsi="Times New Roman" w:cs="Times New Roman"/>
          <w:sz w:val="24"/>
          <w:szCs w:val="24"/>
        </w:rPr>
        <w:t xml:space="preserve"> Е.Н. – 18 баллов</w:t>
      </w:r>
    </w:p>
    <w:p w:rsidR="00863804" w:rsidRDefault="00775E0B" w:rsidP="00863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3804">
        <w:rPr>
          <w:rFonts w:ascii="Times New Roman" w:hAnsi="Times New Roman" w:cs="Times New Roman"/>
          <w:sz w:val="24"/>
          <w:szCs w:val="24"/>
        </w:rPr>
        <w:t xml:space="preserve"> класс: Григорьева Т.В – 28 баллов</w:t>
      </w:r>
    </w:p>
    <w:p w:rsidR="00863804" w:rsidRDefault="00775E0B" w:rsidP="00863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3804">
        <w:rPr>
          <w:rFonts w:ascii="Times New Roman" w:hAnsi="Times New Roman" w:cs="Times New Roman"/>
          <w:sz w:val="24"/>
          <w:szCs w:val="24"/>
        </w:rPr>
        <w:t xml:space="preserve"> класс: </w:t>
      </w:r>
      <w:proofErr w:type="spellStart"/>
      <w:r w:rsidR="00863804">
        <w:rPr>
          <w:rFonts w:ascii="Times New Roman" w:hAnsi="Times New Roman" w:cs="Times New Roman"/>
          <w:sz w:val="24"/>
          <w:szCs w:val="24"/>
        </w:rPr>
        <w:t>Вировая</w:t>
      </w:r>
      <w:proofErr w:type="spellEnd"/>
      <w:r w:rsidR="00863804">
        <w:rPr>
          <w:rFonts w:ascii="Times New Roman" w:hAnsi="Times New Roman" w:cs="Times New Roman"/>
          <w:sz w:val="24"/>
          <w:szCs w:val="24"/>
        </w:rPr>
        <w:t xml:space="preserve"> С.Н.- 27 баллов</w:t>
      </w:r>
    </w:p>
    <w:p w:rsidR="00863804" w:rsidRDefault="00863804" w:rsidP="00863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Н.И – 29.5 баллов</w:t>
      </w:r>
    </w:p>
    <w:p w:rsidR="00863804" w:rsidRDefault="00775E0B" w:rsidP="00863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80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3804">
        <w:rPr>
          <w:rFonts w:ascii="Times New Roman" w:hAnsi="Times New Roman" w:cs="Times New Roman"/>
          <w:sz w:val="24"/>
          <w:szCs w:val="24"/>
        </w:rPr>
        <w:t xml:space="preserve"> Потапова Н.А – 36 баллов</w:t>
      </w:r>
    </w:p>
    <w:p w:rsidR="00863804" w:rsidRPr="00775E0B" w:rsidRDefault="00863804" w:rsidP="00863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5E0B">
        <w:rPr>
          <w:rFonts w:ascii="Times New Roman" w:hAnsi="Times New Roman" w:cs="Times New Roman"/>
          <w:sz w:val="24"/>
          <w:szCs w:val="24"/>
        </w:rPr>
        <w:t xml:space="preserve">                  Терещенко Е.В. – 18 баллов</w:t>
      </w:r>
      <w:bookmarkStart w:id="0" w:name="_GoBack"/>
      <w:bookmarkEnd w:id="0"/>
    </w:p>
    <w:p w:rsidR="00863804" w:rsidRPr="00775E0B" w:rsidRDefault="00775E0B" w:rsidP="008638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E0B">
        <w:rPr>
          <w:rFonts w:ascii="Times New Roman" w:hAnsi="Times New Roman" w:cs="Times New Roman"/>
          <w:sz w:val="28"/>
          <w:szCs w:val="28"/>
        </w:rPr>
        <w:t>Петренко Н.С.</w:t>
      </w:r>
    </w:p>
    <w:p w:rsidR="00863804" w:rsidRDefault="00863804" w:rsidP="00863804">
      <w:pPr>
        <w:rPr>
          <w:rFonts w:ascii="Times New Roman" w:hAnsi="Times New Roman" w:cs="Times New Roman"/>
          <w:sz w:val="28"/>
          <w:szCs w:val="28"/>
        </w:rPr>
      </w:pPr>
    </w:p>
    <w:p w:rsidR="00BE1D3F" w:rsidRDefault="00BE1D3F"/>
    <w:sectPr w:rsidR="00BE1D3F" w:rsidSect="00863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C3E5D"/>
    <w:multiLevelType w:val="hybridMultilevel"/>
    <w:tmpl w:val="54E4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804"/>
    <w:rsid w:val="005506A4"/>
    <w:rsid w:val="00775E0B"/>
    <w:rsid w:val="00863804"/>
    <w:rsid w:val="00A91201"/>
    <w:rsid w:val="00BE1D3F"/>
    <w:rsid w:val="00C8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804"/>
    <w:pPr>
      <w:ind w:left="720"/>
      <w:contextualSpacing/>
    </w:pPr>
  </w:style>
  <w:style w:type="table" w:styleId="a4">
    <w:name w:val="Table Grid"/>
    <w:basedOn w:val="a1"/>
    <w:uiPriority w:val="59"/>
    <w:rsid w:val="0086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31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2020-09-09T23:55:00Z</dcterms:created>
  <dcterms:modified xsi:type="dcterms:W3CDTF">2020-09-10T03:33:00Z</dcterms:modified>
</cp:coreProperties>
</file>