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A7" w:rsidRPr="00153EA9" w:rsidRDefault="006B40A7" w:rsidP="0067583D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Sans" w:hAnsi="OpenSans"/>
          <w:color w:val="000000"/>
          <w:sz w:val="28"/>
          <w:szCs w:val="28"/>
        </w:rPr>
      </w:pPr>
      <w:r w:rsidRPr="00153EA9">
        <w:rPr>
          <w:rFonts w:ascii="OpenSans" w:hAnsi="OpenSans"/>
          <w:color w:val="000000"/>
          <w:sz w:val="28"/>
          <w:szCs w:val="28"/>
        </w:rPr>
        <w:t xml:space="preserve">Выступление на </w:t>
      </w:r>
      <w:r w:rsidR="006913D5" w:rsidRPr="00153EA9">
        <w:rPr>
          <w:rFonts w:ascii="OpenSans" w:hAnsi="OpenSans"/>
          <w:color w:val="000000"/>
          <w:sz w:val="28"/>
          <w:szCs w:val="28"/>
        </w:rPr>
        <w:t>педагогическом</w:t>
      </w:r>
      <w:r w:rsidRPr="00153EA9">
        <w:rPr>
          <w:rFonts w:ascii="OpenSans" w:hAnsi="OpenSans"/>
          <w:color w:val="000000"/>
          <w:sz w:val="28"/>
          <w:szCs w:val="28"/>
        </w:rPr>
        <w:t xml:space="preserve"> совете школы 3.06.22года. </w:t>
      </w:r>
    </w:p>
    <w:p w:rsidR="006B40A7" w:rsidRPr="00DC7F03" w:rsidRDefault="006B40A7" w:rsidP="0067583D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32"/>
          <w:szCs w:val="32"/>
        </w:rPr>
      </w:pPr>
      <w:r w:rsidRPr="00DC7F03">
        <w:rPr>
          <w:b/>
          <w:color w:val="000000"/>
          <w:sz w:val="32"/>
          <w:szCs w:val="32"/>
        </w:rPr>
        <w:t xml:space="preserve">Тема: Сплочение </w:t>
      </w:r>
      <w:r w:rsidR="00603BF1" w:rsidRPr="00DC7F03">
        <w:rPr>
          <w:b/>
          <w:color w:val="000000"/>
          <w:sz w:val="32"/>
          <w:szCs w:val="32"/>
        </w:rPr>
        <w:t>коллектива</w:t>
      </w:r>
      <w:r w:rsidR="00125913">
        <w:rPr>
          <w:b/>
          <w:color w:val="000000"/>
          <w:sz w:val="32"/>
          <w:szCs w:val="32"/>
        </w:rPr>
        <w:t xml:space="preserve"> воспитанников  6 класса и 8 класса , </w:t>
      </w:r>
      <w:r w:rsidR="00603BF1" w:rsidRPr="00DC7F03">
        <w:rPr>
          <w:b/>
          <w:color w:val="000000"/>
          <w:sz w:val="32"/>
          <w:szCs w:val="32"/>
        </w:rPr>
        <w:t xml:space="preserve"> ч</w:t>
      </w:r>
      <w:r w:rsidR="006913D5" w:rsidRPr="00DC7F03">
        <w:rPr>
          <w:b/>
          <w:color w:val="000000"/>
          <w:sz w:val="32"/>
          <w:szCs w:val="32"/>
        </w:rPr>
        <w:t>ерез творческую деятельность.</w:t>
      </w:r>
    </w:p>
    <w:p w:rsidR="006B40A7" w:rsidRPr="00153EA9" w:rsidRDefault="00DC7F03" w:rsidP="00F33E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№1</w:t>
      </w:r>
    </w:p>
    <w:p w:rsidR="00F33E46" w:rsidRPr="00153EA9" w:rsidRDefault="0067583D" w:rsidP="00F33E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3BF1" w:rsidRPr="0067583D">
        <w:rPr>
          <w:sz w:val="28"/>
          <w:szCs w:val="28"/>
        </w:rPr>
        <w:t>Перед</w:t>
      </w:r>
      <w:r w:rsidR="00F33E46" w:rsidRPr="0067583D">
        <w:rPr>
          <w:sz w:val="28"/>
          <w:szCs w:val="28"/>
        </w:rPr>
        <w:t xml:space="preserve"> воспитателями </w:t>
      </w:r>
      <w:r w:rsidR="00125913">
        <w:rPr>
          <w:sz w:val="28"/>
          <w:szCs w:val="28"/>
        </w:rPr>
        <w:t xml:space="preserve">нашей </w:t>
      </w:r>
      <w:r w:rsidR="00F33E46" w:rsidRPr="0067583D">
        <w:rPr>
          <w:sz w:val="28"/>
          <w:szCs w:val="28"/>
        </w:rPr>
        <w:t xml:space="preserve"> школы стоит, </w:t>
      </w:r>
      <w:r w:rsidR="00F33E46" w:rsidRPr="00153EA9">
        <w:rPr>
          <w:color w:val="000000"/>
          <w:sz w:val="28"/>
          <w:szCs w:val="28"/>
        </w:rPr>
        <w:t>пожалуй, самая сложная задача по формированию</w:t>
      </w:r>
      <w:r w:rsidR="00125913">
        <w:rPr>
          <w:color w:val="000000"/>
          <w:sz w:val="28"/>
          <w:szCs w:val="28"/>
        </w:rPr>
        <w:t xml:space="preserve"> и сплочению </w:t>
      </w:r>
      <w:r w:rsidR="00F33E46" w:rsidRPr="00153EA9">
        <w:rPr>
          <w:color w:val="000000"/>
          <w:sz w:val="28"/>
          <w:szCs w:val="28"/>
        </w:rPr>
        <w:t xml:space="preserve"> кол</w:t>
      </w:r>
      <w:r w:rsidR="00603BF1">
        <w:rPr>
          <w:color w:val="000000"/>
          <w:sz w:val="28"/>
          <w:szCs w:val="28"/>
        </w:rPr>
        <w:t>лектива</w:t>
      </w:r>
      <w:r w:rsidR="00125913">
        <w:rPr>
          <w:color w:val="000000"/>
          <w:sz w:val="28"/>
          <w:szCs w:val="28"/>
        </w:rPr>
        <w:t xml:space="preserve"> детей </w:t>
      </w:r>
      <w:r w:rsidR="00603BF1">
        <w:rPr>
          <w:color w:val="000000"/>
          <w:sz w:val="28"/>
          <w:szCs w:val="28"/>
        </w:rPr>
        <w:t xml:space="preserve">. Ведь для детей с </w:t>
      </w:r>
      <w:r w:rsidR="005B7C37">
        <w:rPr>
          <w:color w:val="000000"/>
          <w:sz w:val="28"/>
          <w:szCs w:val="28"/>
        </w:rPr>
        <w:t xml:space="preserve">ОВЗ </w:t>
      </w:r>
      <w:r w:rsidR="00125913">
        <w:rPr>
          <w:color w:val="000000"/>
          <w:sz w:val="28"/>
          <w:szCs w:val="28"/>
        </w:rPr>
        <w:t>(интеллектальными нарушениями)</w:t>
      </w:r>
      <w:r w:rsidR="005B7C37">
        <w:rPr>
          <w:color w:val="000000"/>
          <w:sz w:val="28"/>
          <w:szCs w:val="28"/>
        </w:rPr>
        <w:t>нужно</w:t>
      </w:r>
      <w:r w:rsidR="00F33E46" w:rsidRPr="00153EA9">
        <w:rPr>
          <w:color w:val="000000"/>
          <w:sz w:val="28"/>
          <w:szCs w:val="28"/>
        </w:rPr>
        <w:t xml:space="preserve"> построить жизнь так, чтобы каждый ощущал необходимость и потребность другого</w:t>
      </w:r>
      <w:r w:rsidR="00125913">
        <w:rPr>
          <w:color w:val="000000"/>
          <w:sz w:val="28"/>
          <w:szCs w:val="28"/>
        </w:rPr>
        <w:t xml:space="preserve"> в общении</w:t>
      </w:r>
      <w:r w:rsidR="00F33E46" w:rsidRPr="00153EA9">
        <w:rPr>
          <w:color w:val="000000"/>
          <w:sz w:val="28"/>
          <w:szCs w:val="28"/>
        </w:rPr>
        <w:t>.</w:t>
      </w:r>
    </w:p>
    <w:p w:rsidR="00F33E46" w:rsidRPr="00153EA9" w:rsidRDefault="0067583D" w:rsidP="00F33E4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</w:rPr>
        <w:t>Работая в школе</w:t>
      </w:r>
      <w:r w:rsidR="00125913">
        <w:rPr>
          <w:rFonts w:ascii="Times New Roman" w:hAnsi="Times New Roman" w:cs="Times New Roman"/>
          <w:color w:val="000000"/>
          <w:sz w:val="28"/>
          <w:szCs w:val="28"/>
        </w:rPr>
        <w:t xml:space="preserve">-интернате 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</w:rPr>
        <w:t xml:space="preserve">, я убедилась, насколько каждый ее воспитанник отличается </w:t>
      </w:r>
      <w:r w:rsidR="005B7C37">
        <w:rPr>
          <w:rFonts w:ascii="Times New Roman" w:hAnsi="Times New Roman" w:cs="Times New Roman"/>
          <w:color w:val="000000"/>
          <w:sz w:val="28"/>
          <w:szCs w:val="28"/>
        </w:rPr>
        <w:t>друг от друга</w:t>
      </w:r>
      <w:r w:rsidR="003115B5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</w:rPr>
        <w:t>а первый</w:t>
      </w:r>
      <w:r w:rsidR="003115B5">
        <w:rPr>
          <w:rFonts w:ascii="Times New Roman" w:hAnsi="Times New Roman" w:cs="Times New Roman"/>
          <w:color w:val="000000"/>
          <w:sz w:val="28"/>
          <w:szCs w:val="28"/>
        </w:rPr>
        <w:t xml:space="preserve"> взгляд, таких же детей, как он. Дети отличаю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</w:rPr>
        <w:t xml:space="preserve">тся внешностью, чертами характера, степенью общительности, состоянием здоровья, знаниями, умениями и массой других черт, качеств и особенностей. Само собой разумеется, что дети входят в систему коллективных отношений каждый по-своему, вызывая далеко не одинаковую реакцию со стороны товарищей и по-разному влияя на коллектив. </w:t>
      </w:r>
    </w:p>
    <w:p w:rsidR="00F33E46" w:rsidRPr="00153EA9" w:rsidRDefault="0067583D" w:rsidP="00F33E46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3E46" w:rsidRPr="00153EA9">
        <w:rPr>
          <w:rStyle w:val="c1"/>
          <w:rFonts w:ascii="Times New Roman" w:hAnsi="Times New Roman" w:cs="Times New Roman"/>
          <w:color w:val="000000"/>
          <w:sz w:val="28"/>
          <w:szCs w:val="28"/>
        </w:rPr>
        <w:t>Являясь воспитателем группы детей из 6 и 8 классов, появилась проблема по формированию сплоченности ребят.  </w:t>
      </w:r>
      <w:r w:rsidR="00F33E46" w:rsidRPr="00153EA9">
        <w:rPr>
          <w:rFonts w:ascii="Times New Roman" w:hAnsi="Times New Roman" w:cs="Times New Roman"/>
          <w:sz w:val="28"/>
          <w:szCs w:val="28"/>
        </w:rPr>
        <w:t>Коллектив каждого класса представлял собой устойчивую, привычную систему сплоченных взаимоотношений во</w:t>
      </w:r>
      <w:r w:rsidR="003115B5">
        <w:rPr>
          <w:rFonts w:ascii="Times New Roman" w:hAnsi="Times New Roman" w:cs="Times New Roman"/>
          <w:sz w:val="28"/>
          <w:szCs w:val="28"/>
        </w:rPr>
        <w:t xml:space="preserve">спитанников. Я поставила перед собой задачу - </w:t>
      </w:r>
      <w:r w:rsidR="00DC7F03">
        <w:rPr>
          <w:rFonts w:ascii="Times New Roman" w:hAnsi="Times New Roman" w:cs="Times New Roman"/>
          <w:sz w:val="28"/>
          <w:szCs w:val="28"/>
        </w:rPr>
        <w:t>объединить детей и</w:t>
      </w:r>
      <w:r w:rsidR="00F33E46" w:rsidRPr="00153EA9">
        <w:rPr>
          <w:rFonts w:ascii="Times New Roman" w:hAnsi="Times New Roman" w:cs="Times New Roman"/>
          <w:sz w:val="28"/>
          <w:szCs w:val="28"/>
        </w:rPr>
        <w:t xml:space="preserve"> построить коллективные отношения. Известно, что люди объединяются тогда, когда им необходимо вместе выполнять одно важное, общее дело.</w:t>
      </w:r>
    </w:p>
    <w:p w:rsidR="00F33E46" w:rsidRDefault="00F33E46" w:rsidP="00AB6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3EA9">
        <w:rPr>
          <w:color w:val="111115"/>
          <w:sz w:val="28"/>
          <w:szCs w:val="28"/>
          <w:bdr w:val="none" w:sz="0" w:space="0" w:color="auto" w:frame="1"/>
        </w:rPr>
        <w:t xml:space="preserve">Природа формирования коллектива и коллективных отношений достаточно </w:t>
      </w:r>
      <w:r w:rsidR="0067583D" w:rsidRPr="00153EA9">
        <w:rPr>
          <w:color w:val="111115"/>
          <w:sz w:val="28"/>
          <w:szCs w:val="28"/>
          <w:bdr w:val="none" w:sz="0" w:space="0" w:color="auto" w:frame="1"/>
        </w:rPr>
        <w:t>сложна,</w:t>
      </w:r>
      <w:r w:rsidRPr="00153EA9">
        <w:rPr>
          <w:color w:val="111115"/>
          <w:sz w:val="28"/>
          <w:szCs w:val="28"/>
          <w:bdr w:val="none" w:sz="0" w:space="0" w:color="auto" w:frame="1"/>
        </w:rPr>
        <w:t xml:space="preserve"> и я </w:t>
      </w:r>
      <w:r w:rsidR="0067583D" w:rsidRPr="00153EA9">
        <w:rPr>
          <w:color w:val="111115"/>
          <w:sz w:val="28"/>
          <w:szCs w:val="28"/>
          <w:bdr w:val="none" w:sz="0" w:space="0" w:color="auto" w:frame="1"/>
        </w:rPr>
        <w:t>постаралась</w:t>
      </w:r>
      <w:r w:rsidR="0067583D" w:rsidRPr="00153EA9">
        <w:rPr>
          <w:color w:val="000000"/>
          <w:sz w:val="28"/>
          <w:szCs w:val="28"/>
        </w:rPr>
        <w:t xml:space="preserve"> найти</w:t>
      </w:r>
      <w:r w:rsidRPr="00153EA9">
        <w:rPr>
          <w:color w:val="000000"/>
          <w:sz w:val="28"/>
          <w:szCs w:val="28"/>
        </w:rPr>
        <w:t xml:space="preserve"> наиболее результативные способы организации сплочения коллектива.</w:t>
      </w:r>
    </w:p>
    <w:p w:rsidR="001B2B3D" w:rsidRDefault="001B2B3D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F33E46" w:rsidRDefault="001B2B3D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Слайд №2</w:t>
      </w:r>
    </w:p>
    <w:p w:rsidR="001B2B3D" w:rsidRPr="00153EA9" w:rsidRDefault="001B2B3D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F33E46" w:rsidRPr="00153EA9" w:rsidRDefault="00F33E46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3EA9">
        <w:rPr>
          <w:color w:val="111115"/>
          <w:sz w:val="28"/>
          <w:szCs w:val="28"/>
          <w:bdr w:val="none" w:sz="0" w:space="0" w:color="auto" w:frame="1"/>
        </w:rPr>
        <w:t>Стадии формирования классного коллектива:</w:t>
      </w:r>
    </w:p>
    <w:p w:rsidR="00F33E46" w:rsidRPr="00153EA9" w:rsidRDefault="00F33E46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</w:p>
    <w:p w:rsidR="00F33E46" w:rsidRPr="00153EA9" w:rsidRDefault="00F33E46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153EA9">
        <w:rPr>
          <w:color w:val="111115"/>
          <w:sz w:val="28"/>
          <w:szCs w:val="28"/>
          <w:bdr w:val="none" w:sz="0" w:space="0" w:color="auto" w:frame="1"/>
        </w:rPr>
        <w:t>I. Изучение индивидуальных особенностей детей, постановка целей и задач воспитательной работы.</w:t>
      </w:r>
    </w:p>
    <w:p w:rsidR="00F33E46" w:rsidRPr="003115B5" w:rsidRDefault="00F33E46" w:rsidP="003115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3EA9">
        <w:rPr>
          <w:color w:val="111115"/>
          <w:sz w:val="28"/>
          <w:szCs w:val="28"/>
          <w:bdr w:val="none" w:sz="0" w:space="0" w:color="auto" w:frame="1"/>
        </w:rPr>
        <w:t>II. Установление благоприятного психол</w:t>
      </w:r>
      <w:r w:rsidR="00125913">
        <w:rPr>
          <w:color w:val="111115"/>
          <w:sz w:val="28"/>
          <w:szCs w:val="28"/>
          <w:bdr w:val="none" w:sz="0" w:space="0" w:color="auto" w:frame="1"/>
        </w:rPr>
        <w:t>огического микроклимата в группе</w:t>
      </w:r>
      <w:r w:rsidRPr="00153EA9">
        <w:rPr>
          <w:color w:val="111115"/>
          <w:sz w:val="28"/>
          <w:szCs w:val="28"/>
          <w:bdr w:val="none" w:sz="0" w:space="0" w:color="auto" w:frame="1"/>
        </w:rPr>
        <w:t>.</w:t>
      </w:r>
    </w:p>
    <w:p w:rsidR="00F33E46" w:rsidRPr="00153EA9" w:rsidRDefault="00F33E46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153EA9">
        <w:rPr>
          <w:color w:val="111115"/>
          <w:sz w:val="28"/>
          <w:szCs w:val="28"/>
          <w:bdr w:val="none" w:sz="0" w:space="0" w:color="auto" w:frame="1"/>
        </w:rPr>
        <w:t>III. Организация классного самоуправления, соблюдение классных и школьных традиций.</w:t>
      </w:r>
      <w:r w:rsidRPr="00153EA9">
        <w:rPr>
          <w:color w:val="111115"/>
          <w:sz w:val="28"/>
          <w:szCs w:val="28"/>
        </w:rPr>
        <w:t xml:space="preserve"> </w:t>
      </w:r>
    </w:p>
    <w:p w:rsidR="00F33E46" w:rsidRPr="00153EA9" w:rsidRDefault="00F33E46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</w:p>
    <w:p w:rsidR="0067583D" w:rsidRDefault="00F33E46" w:rsidP="006758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3EA9">
        <w:rPr>
          <w:color w:val="111115"/>
          <w:sz w:val="28"/>
          <w:szCs w:val="28"/>
          <w:bdr w:val="none" w:sz="0" w:space="0" w:color="auto" w:frame="1"/>
        </w:rPr>
        <w:t>Для воспитания детей необходима разнообразная совместная творческая деятельность, без не</w:t>
      </w:r>
      <w:r w:rsidR="003115B5">
        <w:rPr>
          <w:color w:val="111115"/>
          <w:sz w:val="28"/>
          <w:szCs w:val="28"/>
          <w:bdr w:val="none" w:sz="0" w:space="0" w:color="auto" w:frame="1"/>
        </w:rPr>
        <w:t>ё</w:t>
      </w:r>
      <w:r w:rsidRPr="00153EA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3115B5">
        <w:rPr>
          <w:color w:val="111115"/>
          <w:sz w:val="28"/>
          <w:szCs w:val="28"/>
          <w:bdr w:val="none" w:sz="0" w:space="0" w:color="auto" w:frame="1"/>
        </w:rPr>
        <w:t xml:space="preserve">не </w:t>
      </w:r>
      <w:r w:rsidRPr="00153EA9">
        <w:rPr>
          <w:color w:val="111115"/>
          <w:sz w:val="28"/>
          <w:szCs w:val="28"/>
          <w:bdr w:val="none" w:sz="0" w:space="0" w:color="auto" w:frame="1"/>
        </w:rPr>
        <w:t xml:space="preserve">налаживаются необходимые социальные привычки и не </w:t>
      </w:r>
      <w:r w:rsidR="003115B5" w:rsidRPr="00153EA9">
        <w:rPr>
          <w:color w:val="111115"/>
          <w:sz w:val="28"/>
          <w:szCs w:val="28"/>
          <w:bdr w:val="none" w:sz="0" w:space="0" w:color="auto" w:frame="1"/>
        </w:rPr>
        <w:t>образуется настоящий</w:t>
      </w:r>
      <w:r w:rsidRPr="00153EA9">
        <w:rPr>
          <w:color w:val="111115"/>
          <w:sz w:val="28"/>
          <w:szCs w:val="28"/>
          <w:bdr w:val="none" w:sz="0" w:space="0" w:color="auto" w:frame="1"/>
        </w:rPr>
        <w:t xml:space="preserve"> коллектив.</w:t>
      </w:r>
    </w:p>
    <w:p w:rsidR="00C80FC6" w:rsidRDefault="00C80FC6" w:rsidP="006758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80FC6" w:rsidRDefault="00C80FC6" w:rsidP="006758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Слайд №3</w:t>
      </w:r>
    </w:p>
    <w:p w:rsidR="00F33E46" w:rsidRPr="0067583D" w:rsidRDefault="00447945" w:rsidP="006758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111115"/>
          <w:sz w:val="28"/>
          <w:szCs w:val="28"/>
        </w:rPr>
      </w:pPr>
      <w:r w:rsidRPr="003115B5">
        <w:rPr>
          <w:rStyle w:val="c1"/>
          <w:b/>
          <w:color w:val="000000"/>
          <w:sz w:val="28"/>
          <w:szCs w:val="28"/>
        </w:rPr>
        <w:t>Основная</w:t>
      </w:r>
      <w:r w:rsidR="00F33E46" w:rsidRPr="003115B5">
        <w:rPr>
          <w:rStyle w:val="c1"/>
          <w:b/>
          <w:color w:val="000000"/>
          <w:sz w:val="28"/>
          <w:szCs w:val="28"/>
        </w:rPr>
        <w:t xml:space="preserve"> цель:</w:t>
      </w:r>
      <w:r w:rsidR="001B2B3D">
        <w:rPr>
          <w:rStyle w:val="c1"/>
          <w:color w:val="000000"/>
          <w:sz w:val="28"/>
          <w:szCs w:val="28"/>
        </w:rPr>
        <w:t xml:space="preserve"> сплочение</w:t>
      </w:r>
      <w:r w:rsidR="00F33E46" w:rsidRPr="00153EA9">
        <w:rPr>
          <w:rStyle w:val="c1"/>
          <w:color w:val="000000"/>
          <w:sz w:val="28"/>
          <w:szCs w:val="28"/>
        </w:rPr>
        <w:t xml:space="preserve"> детского коллектива, посредством совместной творческой деятельности.</w:t>
      </w:r>
    </w:p>
    <w:p w:rsidR="00F33E46" w:rsidRPr="00153EA9" w:rsidRDefault="001B2B3D" w:rsidP="00F33E4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</w:t>
      </w:r>
    </w:p>
    <w:p w:rsidR="00F33E46" w:rsidRPr="00153EA9" w:rsidRDefault="003115B5" w:rsidP="00F33E4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="00447945" w:rsidRPr="00153EA9">
        <w:rPr>
          <w:rStyle w:val="c1"/>
          <w:color w:val="000000"/>
          <w:sz w:val="28"/>
          <w:szCs w:val="28"/>
        </w:rPr>
        <w:t>о</w:t>
      </w:r>
      <w:r w:rsidR="00F33E46" w:rsidRPr="00153EA9">
        <w:rPr>
          <w:rStyle w:val="c1"/>
          <w:color w:val="000000"/>
          <w:sz w:val="28"/>
          <w:szCs w:val="28"/>
        </w:rPr>
        <w:t>ставила перед собой следующие педагогические задачи:</w:t>
      </w:r>
    </w:p>
    <w:p w:rsidR="00F33E46" w:rsidRPr="00153EA9" w:rsidRDefault="00447945" w:rsidP="00F33E4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3EA9">
        <w:rPr>
          <w:rStyle w:val="c1"/>
          <w:color w:val="000000"/>
          <w:sz w:val="28"/>
          <w:szCs w:val="28"/>
        </w:rPr>
        <w:t>- создавать благоприятный</w:t>
      </w:r>
      <w:r w:rsidR="00F33E46" w:rsidRPr="00153EA9">
        <w:rPr>
          <w:rStyle w:val="c1"/>
          <w:color w:val="000000"/>
          <w:sz w:val="28"/>
          <w:szCs w:val="28"/>
        </w:rPr>
        <w:t xml:space="preserve"> </w:t>
      </w:r>
      <w:r w:rsidRPr="00153EA9">
        <w:rPr>
          <w:rStyle w:val="c1"/>
          <w:color w:val="000000"/>
          <w:sz w:val="28"/>
          <w:szCs w:val="28"/>
        </w:rPr>
        <w:t>психологический климат и условия для формирования детского коллектива;</w:t>
      </w:r>
    </w:p>
    <w:p w:rsidR="00F33E46" w:rsidRPr="00153EA9" w:rsidRDefault="00F33E46" w:rsidP="00F33E4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153EA9">
        <w:rPr>
          <w:rStyle w:val="c1"/>
          <w:color w:val="000000"/>
          <w:sz w:val="28"/>
          <w:szCs w:val="28"/>
        </w:rPr>
        <w:t>- воспитывать това</w:t>
      </w:r>
      <w:r w:rsidR="003115B5">
        <w:rPr>
          <w:rStyle w:val="c1"/>
          <w:color w:val="000000"/>
          <w:sz w:val="28"/>
          <w:szCs w:val="28"/>
        </w:rPr>
        <w:t>рищеские взаимоотношения, желание</w:t>
      </w:r>
      <w:r w:rsidRPr="00153EA9">
        <w:rPr>
          <w:rStyle w:val="c1"/>
          <w:color w:val="000000"/>
          <w:sz w:val="28"/>
          <w:szCs w:val="28"/>
        </w:rPr>
        <w:t xml:space="preserve"> помогать друг дру</w:t>
      </w:r>
      <w:r w:rsidR="003115B5">
        <w:rPr>
          <w:rStyle w:val="c1"/>
          <w:color w:val="000000"/>
          <w:sz w:val="28"/>
          <w:szCs w:val="28"/>
        </w:rPr>
        <w:t>гу;</w:t>
      </w:r>
      <w:r w:rsidRPr="00153EA9">
        <w:rPr>
          <w:rStyle w:val="c1"/>
          <w:color w:val="000000"/>
          <w:sz w:val="28"/>
          <w:szCs w:val="28"/>
        </w:rPr>
        <w:t xml:space="preserve"> </w:t>
      </w:r>
    </w:p>
    <w:p w:rsidR="00F33E46" w:rsidRPr="00153EA9" w:rsidRDefault="00F33E46" w:rsidP="00F33E4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3EA9">
        <w:rPr>
          <w:rStyle w:val="c1"/>
          <w:color w:val="000000"/>
          <w:sz w:val="28"/>
          <w:szCs w:val="28"/>
        </w:rPr>
        <w:t>- развивать навыки культурного поведения;</w:t>
      </w:r>
    </w:p>
    <w:p w:rsidR="00F33E46" w:rsidRPr="00153EA9" w:rsidRDefault="00F33E46" w:rsidP="003115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153EA9">
        <w:rPr>
          <w:rStyle w:val="c1"/>
          <w:color w:val="000000"/>
          <w:sz w:val="28"/>
          <w:szCs w:val="28"/>
        </w:rPr>
        <w:t>- воспитывать уважение к старшим, доброту,</w:t>
      </w:r>
      <w:r w:rsidR="003115B5">
        <w:rPr>
          <w:rStyle w:val="c1"/>
          <w:color w:val="000000"/>
          <w:sz w:val="28"/>
          <w:szCs w:val="28"/>
        </w:rPr>
        <w:t xml:space="preserve"> отзывчивость,</w:t>
      </w:r>
      <w:r w:rsidRPr="00153EA9">
        <w:rPr>
          <w:rStyle w:val="c1"/>
          <w:color w:val="000000"/>
          <w:sz w:val="28"/>
          <w:szCs w:val="28"/>
        </w:rPr>
        <w:t xml:space="preserve"> </w:t>
      </w:r>
      <w:r w:rsidR="003115B5" w:rsidRPr="00153EA9">
        <w:rPr>
          <w:rStyle w:val="c1"/>
          <w:color w:val="000000"/>
          <w:sz w:val="28"/>
          <w:szCs w:val="28"/>
        </w:rPr>
        <w:t xml:space="preserve">бережливость, </w:t>
      </w:r>
      <w:r w:rsidR="00B31F56">
        <w:rPr>
          <w:rStyle w:val="c1"/>
          <w:color w:val="000000"/>
          <w:sz w:val="28"/>
          <w:szCs w:val="28"/>
        </w:rPr>
        <w:t xml:space="preserve">умение </w:t>
      </w:r>
      <w:r w:rsidR="003115B5" w:rsidRPr="00153EA9">
        <w:rPr>
          <w:rStyle w:val="c1"/>
          <w:color w:val="000000"/>
          <w:sz w:val="28"/>
          <w:szCs w:val="28"/>
        </w:rPr>
        <w:t>вести</w:t>
      </w:r>
      <w:r w:rsidR="00B31F56">
        <w:rPr>
          <w:rStyle w:val="c1"/>
          <w:color w:val="000000"/>
          <w:sz w:val="28"/>
          <w:szCs w:val="28"/>
        </w:rPr>
        <w:t xml:space="preserve"> здоровый образ жизни.</w:t>
      </w:r>
    </w:p>
    <w:p w:rsidR="00F33E46" w:rsidRPr="00153EA9" w:rsidRDefault="00F33E46" w:rsidP="00F33E4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33E46" w:rsidRPr="00153EA9" w:rsidRDefault="00F33E46" w:rsidP="004C63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F33E46" w:rsidRPr="00153EA9" w:rsidRDefault="00C9610D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Коллектив</w:t>
      </w:r>
      <w:r w:rsidR="00F33E46" w:rsidRPr="00153EA9">
        <w:rPr>
          <w:color w:val="111115"/>
          <w:sz w:val="28"/>
          <w:szCs w:val="28"/>
          <w:bdr w:val="none" w:sz="0" w:space="0" w:color="auto" w:frame="1"/>
        </w:rPr>
        <w:t>, ко</w:t>
      </w:r>
      <w:r w:rsidR="00125913">
        <w:rPr>
          <w:color w:val="111115"/>
          <w:sz w:val="28"/>
          <w:szCs w:val="28"/>
          <w:bdr w:val="none" w:sz="0" w:space="0" w:color="auto" w:frame="1"/>
        </w:rPr>
        <w:t xml:space="preserve">нечно же, становился </w:t>
      </w:r>
      <w:r>
        <w:rPr>
          <w:color w:val="111115"/>
          <w:sz w:val="28"/>
          <w:szCs w:val="28"/>
          <w:bdr w:val="none" w:sz="0" w:space="0" w:color="auto" w:frame="1"/>
        </w:rPr>
        <w:t xml:space="preserve"> сплочённым</w:t>
      </w:r>
      <w:r w:rsidR="00F33E46" w:rsidRPr="00153EA9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не сразу. Он формируется</w:t>
      </w:r>
      <w:r w:rsidR="00F33E46" w:rsidRPr="00153EA9">
        <w:rPr>
          <w:color w:val="111115"/>
          <w:sz w:val="28"/>
          <w:szCs w:val="28"/>
          <w:bdr w:val="none" w:sz="0" w:space="0" w:color="auto" w:frame="1"/>
        </w:rPr>
        <w:t>, по мере того, как накапливается опыт совместной деятел</w:t>
      </w:r>
      <w:r>
        <w:rPr>
          <w:color w:val="111115"/>
          <w:sz w:val="28"/>
          <w:szCs w:val="28"/>
          <w:bdr w:val="none" w:sz="0" w:space="0" w:color="auto" w:frame="1"/>
        </w:rPr>
        <w:t>ьности</w:t>
      </w:r>
      <w:r w:rsidR="00F33E46" w:rsidRPr="00153EA9">
        <w:rPr>
          <w:color w:val="111115"/>
          <w:sz w:val="28"/>
          <w:szCs w:val="28"/>
          <w:bdr w:val="none" w:sz="0" w:space="0" w:color="auto" w:frame="1"/>
        </w:rPr>
        <w:t>, скл</w:t>
      </w:r>
      <w:r w:rsidR="004C63B8" w:rsidRPr="00153EA9">
        <w:rPr>
          <w:color w:val="111115"/>
          <w:sz w:val="28"/>
          <w:szCs w:val="28"/>
          <w:bdr w:val="none" w:sz="0" w:space="0" w:color="auto" w:frame="1"/>
        </w:rPr>
        <w:t>адываются положительные традиции</w:t>
      </w:r>
      <w:r w:rsidR="00F33E46" w:rsidRPr="00153EA9">
        <w:rPr>
          <w:color w:val="111115"/>
          <w:sz w:val="28"/>
          <w:szCs w:val="28"/>
          <w:bdr w:val="none" w:sz="0" w:space="0" w:color="auto" w:frame="1"/>
        </w:rPr>
        <w:t>, растут и крепнут товарищеские связи.</w:t>
      </w:r>
    </w:p>
    <w:p w:rsidR="00F33E46" w:rsidRPr="00153EA9" w:rsidRDefault="00F33E46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</w:p>
    <w:p w:rsidR="00F33E46" w:rsidRPr="00153EA9" w:rsidRDefault="00F33E46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F33E46" w:rsidRPr="00153EA9" w:rsidRDefault="00F33E46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3EA9">
        <w:rPr>
          <w:color w:val="111115"/>
          <w:sz w:val="28"/>
          <w:szCs w:val="28"/>
          <w:bdr w:val="none" w:sz="0" w:space="0" w:color="auto" w:frame="1"/>
        </w:rPr>
        <w:t xml:space="preserve">На первой стадии формирования коллектива, </w:t>
      </w:r>
      <w:r w:rsidR="00C9610D" w:rsidRPr="00153EA9">
        <w:rPr>
          <w:color w:val="111115"/>
          <w:sz w:val="28"/>
          <w:szCs w:val="28"/>
          <w:bdr w:val="none" w:sz="0" w:space="0" w:color="auto" w:frame="1"/>
        </w:rPr>
        <w:t>старалась создавать благоприятные</w:t>
      </w:r>
      <w:r w:rsidRPr="00153EA9">
        <w:rPr>
          <w:color w:val="111115"/>
          <w:sz w:val="28"/>
          <w:szCs w:val="28"/>
          <w:bdr w:val="none" w:sz="0" w:space="0" w:color="auto" w:frame="1"/>
        </w:rPr>
        <w:t xml:space="preserve"> условия, для развития каждого ребенка, поощряла дружбу детей, предотвращала обострения в детских отношениях, подбирала и предлагала детям различные виды творческой деятельности </w:t>
      </w:r>
      <w:r w:rsidR="00C9610D" w:rsidRPr="00153EA9">
        <w:rPr>
          <w:color w:val="111115"/>
          <w:sz w:val="28"/>
          <w:szCs w:val="28"/>
          <w:bdr w:val="none" w:sz="0" w:space="0" w:color="auto" w:frame="1"/>
        </w:rPr>
        <w:t>(папье</w:t>
      </w:r>
      <w:r w:rsidR="00E47938" w:rsidRPr="00153EA9">
        <w:rPr>
          <w:color w:val="111115"/>
          <w:sz w:val="28"/>
          <w:szCs w:val="28"/>
          <w:bdr w:val="none" w:sz="0" w:space="0" w:color="auto" w:frame="1"/>
        </w:rPr>
        <w:t xml:space="preserve"> - маше, вязание, рисование</w:t>
      </w:r>
      <w:r w:rsidRPr="00153EA9">
        <w:rPr>
          <w:color w:val="111115"/>
          <w:sz w:val="28"/>
          <w:szCs w:val="28"/>
          <w:bdr w:val="none" w:sz="0" w:space="0" w:color="auto" w:frame="1"/>
        </w:rPr>
        <w:t xml:space="preserve">) </w:t>
      </w:r>
    </w:p>
    <w:p w:rsidR="00F33E46" w:rsidRPr="00153EA9" w:rsidRDefault="00C80FC6" w:rsidP="00F33E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Слайд№4</w:t>
      </w:r>
    </w:p>
    <w:p w:rsidR="00F33E46" w:rsidRPr="00153EA9" w:rsidRDefault="00F33E46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</w:p>
    <w:p w:rsidR="00F33E46" w:rsidRDefault="00C80FC6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Следующей</w:t>
      </w:r>
      <w:r w:rsidR="00F33E46" w:rsidRPr="00153EA9">
        <w:rPr>
          <w:color w:val="111115"/>
          <w:sz w:val="28"/>
          <w:szCs w:val="28"/>
          <w:bdr w:val="none" w:sz="0" w:space="0" w:color="auto" w:frame="1"/>
        </w:rPr>
        <w:t xml:space="preserve"> стади</w:t>
      </w:r>
      <w:r>
        <w:rPr>
          <w:color w:val="111115"/>
          <w:sz w:val="28"/>
          <w:szCs w:val="28"/>
          <w:bdr w:val="none" w:sz="0" w:space="0" w:color="auto" w:frame="1"/>
        </w:rPr>
        <w:t>ей</w:t>
      </w:r>
      <w:r w:rsidR="00F33E46" w:rsidRPr="00153EA9">
        <w:rPr>
          <w:color w:val="111115"/>
          <w:sz w:val="28"/>
          <w:szCs w:val="28"/>
          <w:bdr w:val="none" w:sz="0" w:space="0" w:color="auto" w:frame="1"/>
        </w:rPr>
        <w:t xml:space="preserve"> формирования класс</w:t>
      </w:r>
      <w:r w:rsidR="00C9610D">
        <w:rPr>
          <w:color w:val="111115"/>
          <w:sz w:val="28"/>
          <w:szCs w:val="28"/>
          <w:bdr w:val="none" w:sz="0" w:space="0" w:color="auto" w:frame="1"/>
        </w:rPr>
        <w:t>ного коллектива</w:t>
      </w:r>
      <w:r>
        <w:rPr>
          <w:color w:val="111115"/>
          <w:sz w:val="28"/>
          <w:szCs w:val="28"/>
          <w:bdr w:val="none" w:sz="0" w:space="0" w:color="auto" w:frame="1"/>
        </w:rPr>
        <w:t xml:space="preserve"> явилось</w:t>
      </w:r>
      <w:r w:rsidR="00F33E46" w:rsidRPr="00153EA9">
        <w:rPr>
          <w:color w:val="111115"/>
          <w:sz w:val="28"/>
          <w:szCs w:val="28"/>
          <w:bdr w:val="none" w:sz="0" w:space="0" w:color="auto" w:frame="1"/>
        </w:rPr>
        <w:t xml:space="preserve"> установление благоприятного психологи</w:t>
      </w:r>
      <w:r>
        <w:rPr>
          <w:color w:val="111115"/>
          <w:sz w:val="28"/>
          <w:szCs w:val="28"/>
          <w:bdr w:val="none" w:sz="0" w:space="0" w:color="auto" w:frame="1"/>
        </w:rPr>
        <w:t>ческого микроклимата в классе. Считаю, о</w:t>
      </w:r>
      <w:r w:rsidR="00F33E46" w:rsidRPr="00153EA9">
        <w:rPr>
          <w:color w:val="111115"/>
          <w:sz w:val="28"/>
          <w:szCs w:val="28"/>
          <w:bdr w:val="none" w:sz="0" w:space="0" w:color="auto" w:frame="1"/>
        </w:rPr>
        <w:t>бязательным условием развития личност</w:t>
      </w:r>
      <w:r>
        <w:rPr>
          <w:color w:val="111115"/>
          <w:sz w:val="28"/>
          <w:szCs w:val="28"/>
          <w:bdr w:val="none" w:sz="0" w:space="0" w:color="auto" w:frame="1"/>
        </w:rPr>
        <w:t>и ребенка в коллективе его эмоциональное благополучие и</w:t>
      </w:r>
      <w:r w:rsidR="00C9610D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F33E46" w:rsidRPr="00153EA9">
        <w:rPr>
          <w:color w:val="111115"/>
          <w:sz w:val="28"/>
          <w:szCs w:val="28"/>
          <w:bdr w:val="none" w:sz="0" w:space="0" w:color="auto" w:frame="1"/>
        </w:rPr>
        <w:t>потребность в общении. Каждый ребенок должен найти свое место в классном коллективе и реализовать себя в различных внеклассных мероприятиях.</w:t>
      </w:r>
    </w:p>
    <w:p w:rsidR="00C80FC6" w:rsidRPr="00153EA9" w:rsidRDefault="00C80FC6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80FC6" w:rsidRPr="00153EA9" w:rsidRDefault="00C80FC6" w:rsidP="00C8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3EA9">
        <w:rPr>
          <w:color w:val="111115"/>
          <w:sz w:val="28"/>
          <w:szCs w:val="28"/>
          <w:bdr w:val="none" w:sz="0" w:space="0" w:color="auto" w:frame="1"/>
        </w:rPr>
        <w:t>Взаимодействуя с детьми учитываю особенности каждого ребёнка, приспосабливаюсь к ним и стараюсь каждого включать в активную воспитательную деятельность.</w:t>
      </w:r>
    </w:p>
    <w:p w:rsidR="00F33E46" w:rsidRPr="00153EA9" w:rsidRDefault="00F33E46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F243D6" w:rsidRPr="00F243D6" w:rsidRDefault="00F33E46" w:rsidP="00F243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3EA9">
        <w:rPr>
          <w:color w:val="111115"/>
          <w:sz w:val="28"/>
          <w:szCs w:val="28"/>
          <w:bdr w:val="none" w:sz="0" w:space="0" w:color="auto" w:frame="1"/>
        </w:rPr>
        <w:lastRenderedPageBreak/>
        <w:t>  В течении года дети принимали участие в оформлении школьного стенда рисунков</w:t>
      </w:r>
      <w:r w:rsidR="00D261F1">
        <w:rPr>
          <w:color w:val="111115"/>
          <w:sz w:val="28"/>
          <w:szCs w:val="28"/>
          <w:bdr w:val="none" w:sz="0" w:space="0" w:color="auto" w:frame="1"/>
        </w:rPr>
        <w:t>, м</w:t>
      </w:r>
      <w:r w:rsidR="00C9610D">
        <w:rPr>
          <w:color w:val="111115"/>
          <w:sz w:val="28"/>
          <w:szCs w:val="28"/>
          <w:bdr w:val="none" w:sz="0" w:space="0" w:color="auto" w:frame="1"/>
        </w:rPr>
        <w:t>астерили</w:t>
      </w:r>
      <w:r w:rsidRPr="00153EA9">
        <w:rPr>
          <w:color w:val="111115"/>
          <w:sz w:val="28"/>
          <w:szCs w:val="28"/>
          <w:bdr w:val="none" w:sz="0" w:space="0" w:color="auto" w:frame="1"/>
        </w:rPr>
        <w:t xml:space="preserve"> по</w:t>
      </w:r>
      <w:r w:rsidR="00D261F1">
        <w:rPr>
          <w:color w:val="111115"/>
          <w:sz w:val="28"/>
          <w:szCs w:val="28"/>
          <w:bdr w:val="none" w:sz="0" w:space="0" w:color="auto" w:frame="1"/>
        </w:rPr>
        <w:t>делки для общешкольных выставок</w:t>
      </w:r>
      <w:r w:rsidR="00C9610D">
        <w:rPr>
          <w:color w:val="111115"/>
          <w:sz w:val="28"/>
          <w:szCs w:val="28"/>
          <w:bdr w:val="none" w:sz="0" w:space="0" w:color="auto" w:frame="1"/>
        </w:rPr>
        <w:t xml:space="preserve">: </w:t>
      </w:r>
      <w:r w:rsidRPr="00153EA9">
        <w:rPr>
          <w:color w:val="111115"/>
          <w:sz w:val="28"/>
          <w:szCs w:val="28"/>
          <w:bdr w:val="none" w:sz="0" w:space="0" w:color="auto" w:frame="1"/>
        </w:rPr>
        <w:t>«Осенние фантази</w:t>
      </w:r>
      <w:r w:rsidR="00D261F1">
        <w:rPr>
          <w:color w:val="111115"/>
          <w:sz w:val="28"/>
          <w:szCs w:val="28"/>
          <w:bdr w:val="none" w:sz="0" w:space="0" w:color="auto" w:frame="1"/>
        </w:rPr>
        <w:t>и», «Новогодние игрушки» и пр</w:t>
      </w:r>
      <w:r w:rsidR="004C63B8" w:rsidRPr="00153EA9">
        <w:rPr>
          <w:color w:val="111115"/>
          <w:sz w:val="28"/>
          <w:szCs w:val="28"/>
          <w:bdr w:val="none" w:sz="0" w:space="0" w:color="auto" w:frame="1"/>
        </w:rPr>
        <w:t xml:space="preserve">. </w:t>
      </w:r>
      <w:r w:rsidR="00F243D6" w:rsidRPr="00F243D6">
        <w:rPr>
          <w:color w:val="111115"/>
          <w:sz w:val="28"/>
          <w:szCs w:val="28"/>
          <w:bdr w:val="none" w:sz="0" w:space="0" w:color="auto" w:frame="1"/>
        </w:rPr>
        <w:t>Учились жить в коллективе дружно, весело, интересно.</w:t>
      </w:r>
    </w:p>
    <w:p w:rsidR="00D261F1" w:rsidRDefault="00D261F1" w:rsidP="00F33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F243D6" w:rsidRDefault="00F243D6" w:rsidP="00C503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Слайд </w:t>
      </w:r>
    </w:p>
    <w:p w:rsidR="00C50310" w:rsidRPr="00153EA9" w:rsidRDefault="00C50310" w:rsidP="00C503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F33E46" w:rsidRPr="00153EA9" w:rsidRDefault="00F33E46" w:rsidP="00C503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3EA9">
        <w:rPr>
          <w:color w:val="111115"/>
          <w:sz w:val="28"/>
          <w:szCs w:val="28"/>
          <w:bdr w:val="none" w:sz="0" w:space="0" w:color="auto" w:frame="1"/>
        </w:rPr>
        <w:t xml:space="preserve"> Одна из форм активно</w:t>
      </w:r>
      <w:r w:rsidR="004C63B8" w:rsidRPr="00153EA9">
        <w:rPr>
          <w:color w:val="111115"/>
          <w:sz w:val="28"/>
          <w:szCs w:val="28"/>
          <w:bdr w:val="none" w:sz="0" w:space="0" w:color="auto" w:frame="1"/>
        </w:rPr>
        <w:t>го взаимодействия детей</w:t>
      </w:r>
      <w:r w:rsidRPr="00153EA9">
        <w:rPr>
          <w:color w:val="111115"/>
          <w:sz w:val="28"/>
          <w:szCs w:val="28"/>
          <w:bdr w:val="none" w:sz="0" w:space="0" w:color="auto" w:frame="1"/>
        </w:rPr>
        <w:t xml:space="preserve"> – воспит</w:t>
      </w:r>
      <w:r w:rsidR="00D261F1">
        <w:rPr>
          <w:color w:val="111115"/>
          <w:sz w:val="28"/>
          <w:szCs w:val="28"/>
          <w:bdr w:val="none" w:sz="0" w:space="0" w:color="auto" w:frame="1"/>
        </w:rPr>
        <w:t>ательский час, здесь ребята учились</w:t>
      </w:r>
      <w:r w:rsidRPr="00153EA9">
        <w:rPr>
          <w:color w:val="111115"/>
          <w:sz w:val="28"/>
          <w:szCs w:val="28"/>
          <w:bdr w:val="none" w:sz="0" w:space="0" w:color="auto" w:frame="1"/>
        </w:rPr>
        <w:t xml:space="preserve"> сотрудничать, рассуждать</w:t>
      </w:r>
      <w:r w:rsidR="00C07D8C" w:rsidRPr="00153EA9">
        <w:rPr>
          <w:color w:val="111115"/>
          <w:sz w:val="28"/>
          <w:szCs w:val="28"/>
          <w:bdr w:val="none" w:sz="0" w:space="0" w:color="auto" w:frame="1"/>
        </w:rPr>
        <w:t>, творить</w:t>
      </w:r>
      <w:r w:rsidRPr="00153EA9">
        <w:rPr>
          <w:color w:val="111115"/>
          <w:sz w:val="28"/>
          <w:szCs w:val="28"/>
          <w:bdr w:val="none" w:sz="0" w:space="0" w:color="auto" w:frame="1"/>
        </w:rPr>
        <w:t>.</w:t>
      </w:r>
      <w:r w:rsidR="00C07D8C" w:rsidRPr="00153EA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A74AB9" w:rsidRPr="00153EA9">
        <w:rPr>
          <w:color w:val="111115"/>
          <w:sz w:val="28"/>
          <w:szCs w:val="28"/>
          <w:bdr w:val="none" w:sz="0" w:space="0" w:color="auto" w:frame="1"/>
        </w:rPr>
        <w:t>На открытом воспитательском часе</w:t>
      </w:r>
      <w:r w:rsidR="00C50310">
        <w:rPr>
          <w:color w:val="111115"/>
          <w:sz w:val="28"/>
          <w:szCs w:val="28"/>
          <w:bdr w:val="none" w:sz="0" w:space="0" w:color="auto" w:frame="1"/>
        </w:rPr>
        <w:t xml:space="preserve"> ко дню М</w:t>
      </w:r>
      <w:r w:rsidR="00C07D8C" w:rsidRPr="00153EA9">
        <w:rPr>
          <w:color w:val="111115"/>
          <w:sz w:val="28"/>
          <w:szCs w:val="28"/>
          <w:bdr w:val="none" w:sz="0" w:space="0" w:color="auto" w:frame="1"/>
        </w:rPr>
        <w:t>атери</w:t>
      </w:r>
      <w:r w:rsidR="00B72016" w:rsidRPr="00153EA9">
        <w:rPr>
          <w:color w:val="111115"/>
          <w:sz w:val="28"/>
          <w:szCs w:val="28"/>
          <w:bdr w:val="none" w:sz="0" w:space="0" w:color="auto" w:frame="1"/>
        </w:rPr>
        <w:t>,</w:t>
      </w:r>
      <w:r w:rsidR="00C07D8C" w:rsidRPr="00153EA9">
        <w:rPr>
          <w:color w:val="111115"/>
          <w:sz w:val="28"/>
          <w:szCs w:val="28"/>
          <w:bdr w:val="none" w:sz="0" w:space="0" w:color="auto" w:frame="1"/>
        </w:rPr>
        <w:t xml:space="preserve"> ребята нашей группы мастерили букетики </w:t>
      </w:r>
      <w:r w:rsidR="00B72016" w:rsidRPr="00153EA9">
        <w:rPr>
          <w:color w:val="111115"/>
          <w:sz w:val="28"/>
          <w:szCs w:val="28"/>
          <w:bdr w:val="none" w:sz="0" w:space="0" w:color="auto" w:frame="1"/>
        </w:rPr>
        <w:t xml:space="preserve">из салфеток, </w:t>
      </w:r>
      <w:r w:rsidR="00C50310">
        <w:rPr>
          <w:color w:val="111115"/>
          <w:sz w:val="28"/>
          <w:szCs w:val="28"/>
          <w:bdr w:val="none" w:sz="0" w:space="0" w:color="auto" w:frame="1"/>
        </w:rPr>
        <w:t xml:space="preserve">(Слайд) </w:t>
      </w:r>
      <w:r w:rsidR="00B72016" w:rsidRPr="00153EA9">
        <w:rPr>
          <w:color w:val="111115"/>
          <w:sz w:val="28"/>
          <w:szCs w:val="28"/>
          <w:bdr w:val="none" w:sz="0" w:space="0" w:color="auto" w:frame="1"/>
        </w:rPr>
        <w:t>этот опыт пригодился и на 8</w:t>
      </w:r>
      <w:r w:rsidR="00D261F1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B72016" w:rsidRPr="00153EA9">
        <w:rPr>
          <w:color w:val="111115"/>
          <w:sz w:val="28"/>
          <w:szCs w:val="28"/>
          <w:bdr w:val="none" w:sz="0" w:space="0" w:color="auto" w:frame="1"/>
        </w:rPr>
        <w:t>марта</w:t>
      </w:r>
      <w:r w:rsidR="00D261F1">
        <w:rPr>
          <w:color w:val="111115"/>
          <w:sz w:val="28"/>
          <w:szCs w:val="28"/>
          <w:bdr w:val="none" w:sz="0" w:space="0" w:color="auto" w:frame="1"/>
        </w:rPr>
        <w:t>,</w:t>
      </w:r>
      <w:r w:rsidR="00B72016" w:rsidRPr="00153EA9">
        <w:rPr>
          <w:color w:val="111115"/>
          <w:sz w:val="28"/>
          <w:szCs w:val="28"/>
          <w:bdr w:val="none" w:sz="0" w:space="0" w:color="auto" w:frame="1"/>
        </w:rPr>
        <w:t xml:space="preserve"> чтоб поздравить учителей.</w:t>
      </w:r>
      <w:r w:rsidR="00A74AB9" w:rsidRPr="00153EA9">
        <w:rPr>
          <w:color w:val="111115"/>
          <w:sz w:val="28"/>
          <w:szCs w:val="28"/>
          <w:bdr w:val="none" w:sz="0" w:space="0" w:color="auto" w:frame="1"/>
        </w:rPr>
        <w:t xml:space="preserve"> Ребята работали дружно</w:t>
      </w:r>
      <w:r w:rsidR="008D45EE" w:rsidRPr="00153EA9">
        <w:rPr>
          <w:color w:val="111115"/>
          <w:sz w:val="28"/>
          <w:szCs w:val="28"/>
          <w:bdr w:val="none" w:sz="0" w:space="0" w:color="auto" w:frame="1"/>
        </w:rPr>
        <w:t>,</w:t>
      </w:r>
      <w:r w:rsidR="00A74AB9" w:rsidRPr="00153EA9">
        <w:rPr>
          <w:color w:val="111115"/>
          <w:sz w:val="28"/>
          <w:szCs w:val="28"/>
          <w:bdr w:val="none" w:sz="0" w:space="0" w:color="auto" w:frame="1"/>
        </w:rPr>
        <w:t xml:space="preserve"> слажено </w:t>
      </w:r>
      <w:r w:rsidR="00D261F1">
        <w:rPr>
          <w:color w:val="111115"/>
          <w:sz w:val="28"/>
          <w:szCs w:val="28"/>
          <w:bdr w:val="none" w:sz="0" w:space="0" w:color="auto" w:frame="1"/>
        </w:rPr>
        <w:t xml:space="preserve">и </w:t>
      </w:r>
      <w:r w:rsidR="00A74AB9" w:rsidRPr="00153EA9">
        <w:rPr>
          <w:color w:val="111115"/>
          <w:sz w:val="28"/>
          <w:szCs w:val="28"/>
          <w:bdr w:val="none" w:sz="0" w:space="0" w:color="auto" w:frame="1"/>
        </w:rPr>
        <w:t>с интересом.</w:t>
      </w:r>
    </w:p>
    <w:p w:rsidR="00D261F1" w:rsidRDefault="00F33E46" w:rsidP="00691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EA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В течение учебн</w:t>
      </w:r>
      <w:r w:rsidR="006B40A7" w:rsidRPr="00153EA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ого года были проведены беседы и </w:t>
      </w:r>
      <w:r w:rsidR="00D261F1" w:rsidRPr="00153EA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воспитательские часы</w:t>
      </w:r>
      <w:r w:rsidRPr="00153EA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  <w:r w:rsidR="00CD6A09" w:rsidRPr="00153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F1" w:rsidRDefault="006B40A7" w:rsidP="00D261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261F1">
        <w:rPr>
          <w:rFonts w:ascii="Times New Roman" w:hAnsi="Times New Roman" w:cs="Times New Roman"/>
          <w:sz w:val="28"/>
          <w:szCs w:val="28"/>
        </w:rPr>
        <w:t>«</w:t>
      </w:r>
      <w:r w:rsidR="00CD6A09" w:rsidRPr="00D261F1">
        <w:rPr>
          <w:rFonts w:ascii="Times New Roman" w:eastAsia="Times New Roman" w:hAnsi="Times New Roman" w:cs="Times New Roman"/>
          <w:sz w:val="28"/>
          <w:szCs w:val="28"/>
        </w:rPr>
        <w:t>Я и мои одноклассники</w:t>
      </w:r>
      <w:r w:rsidR="00D261F1" w:rsidRPr="00D261F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D261F1" w:rsidRDefault="00D261F1" w:rsidP="00D261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261F1">
        <w:rPr>
          <w:rFonts w:ascii="Times New Roman" w:eastAsia="Times New Roman" w:hAnsi="Times New Roman" w:cs="Times New Roman"/>
          <w:sz w:val="28"/>
          <w:szCs w:val="28"/>
        </w:rPr>
        <w:t xml:space="preserve">«Поиграем в имена», </w:t>
      </w:r>
    </w:p>
    <w:p w:rsidR="00D261F1" w:rsidRPr="00D261F1" w:rsidRDefault="00D261F1" w:rsidP="00D261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261F1">
        <w:rPr>
          <w:rFonts w:ascii="Times New Roman" w:eastAsia="Times New Roman" w:hAnsi="Times New Roman" w:cs="Times New Roman"/>
          <w:sz w:val="28"/>
          <w:szCs w:val="28"/>
        </w:rPr>
        <w:t>«Поговорим о дружбе»,</w:t>
      </w:r>
      <w:r w:rsidR="006B40A7" w:rsidRPr="00D26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F1" w:rsidRDefault="00D261F1" w:rsidP="00D261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261F1">
        <w:rPr>
          <w:rFonts w:ascii="Times New Roman" w:eastAsia="Times New Roman" w:hAnsi="Times New Roman" w:cs="Times New Roman"/>
          <w:sz w:val="28"/>
          <w:szCs w:val="28"/>
        </w:rPr>
        <w:t>«Мое настроение»</w:t>
      </w:r>
      <w:r w:rsidR="006B40A7" w:rsidRPr="00D26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61F1" w:rsidRDefault="006B40A7" w:rsidP="00D261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261F1">
        <w:rPr>
          <w:rFonts w:ascii="Times New Roman" w:eastAsia="Times New Roman" w:hAnsi="Times New Roman" w:cs="Times New Roman"/>
          <w:sz w:val="28"/>
          <w:szCs w:val="28"/>
        </w:rPr>
        <w:t>«Мое,</w:t>
      </w:r>
      <w:r w:rsidR="00D261F1">
        <w:rPr>
          <w:rFonts w:ascii="Times New Roman" w:eastAsia="Times New Roman" w:hAnsi="Times New Roman" w:cs="Times New Roman"/>
          <w:sz w:val="28"/>
          <w:szCs w:val="28"/>
        </w:rPr>
        <w:t xml:space="preserve"> чужое, общее» </w:t>
      </w:r>
    </w:p>
    <w:p w:rsidR="006B40A7" w:rsidRPr="00D261F1" w:rsidRDefault="006B40A7" w:rsidP="00D261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261F1">
        <w:rPr>
          <w:rFonts w:ascii="Times New Roman" w:hAnsi="Times New Roman" w:cs="Times New Roman"/>
          <w:sz w:val="28"/>
          <w:szCs w:val="28"/>
        </w:rPr>
        <w:t xml:space="preserve"> </w:t>
      </w:r>
      <w:r w:rsidRPr="00D261F1">
        <w:rPr>
          <w:rFonts w:ascii="Times New Roman" w:eastAsia="Times New Roman" w:hAnsi="Times New Roman" w:cs="Times New Roman"/>
          <w:sz w:val="28"/>
          <w:szCs w:val="28"/>
        </w:rPr>
        <w:t xml:space="preserve">«Я </w:t>
      </w:r>
      <w:r w:rsidR="00D261F1">
        <w:rPr>
          <w:rFonts w:ascii="Times New Roman" w:eastAsia="Times New Roman" w:hAnsi="Times New Roman" w:cs="Times New Roman"/>
          <w:sz w:val="28"/>
          <w:szCs w:val="28"/>
        </w:rPr>
        <w:t>и окружающий меня мир»</w:t>
      </w:r>
    </w:p>
    <w:p w:rsidR="00D01231" w:rsidRPr="00153EA9" w:rsidRDefault="00D01231" w:rsidP="00D261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B27B0F" w:rsidRDefault="0067583D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2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говорил А.С. Макаренко: </w:t>
      </w:r>
      <w:r w:rsidR="00B7201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“Ничто так не скрепляет кол</w:t>
      </w:r>
      <w:r w:rsidR="00D2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лектив,</w:t>
      </w:r>
      <w:r w:rsidR="00B7201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традиции. Воспитать традиции, сохранить их - чрезвычайно важная задача в воспитательной работе. Школа, в которой нет традиций... не может быть хорошей школой, и лучшие школы, которые я наблюдал...- это школы, которые накопили традиции”.</w:t>
      </w:r>
      <w:r w:rsidR="00D0123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50310" w:rsidRPr="00153EA9" w:rsidRDefault="0067583D" w:rsidP="00C503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50310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</w:p>
    <w:p w:rsidR="00B27B0F" w:rsidRDefault="0067583D" w:rsidP="00B27B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23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Полюбившие традиционные</w:t>
      </w:r>
      <w:r w:rsidR="00B27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</w:t>
      </w:r>
      <w:r w:rsidR="00B27B0F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="00D0123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Новогодние праздники», «Дни здоровья», «Осенние развлечения» </w:t>
      </w:r>
      <w:r w:rsidR="008D45EE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7535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Концерты на день учителя и 8 </w:t>
      </w:r>
      <w:r w:rsidR="00B27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марта», </w:t>
      </w:r>
      <w:r w:rsidR="008D45EE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Фестивали </w:t>
      </w:r>
      <w:r w:rsidR="00B27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D45EE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Зажгись звезда»</w:t>
      </w:r>
      <w:r w:rsidR="00B27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45EE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23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помогают</w:t>
      </w:r>
      <w:r w:rsidR="00D01231" w:rsidRPr="00153EA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вырабатывать общие нормы поведения, развивают коллективные переживания, украшают жизнь</w:t>
      </w:r>
      <w:r w:rsidR="00D0123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83D" w:rsidRDefault="00B27B0F" w:rsidP="00B27B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Традиции настраивают детей на коллективные, творческие дела. </w:t>
      </w:r>
      <w:r w:rsidR="00D0123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3E46" w:rsidRPr="00153EA9" w:rsidRDefault="00D01231" w:rsidP="00B27B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5351" w:rsidRPr="00153EA9" w:rsidRDefault="00875351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</w:p>
    <w:p w:rsidR="00C50310" w:rsidRDefault="0067583D" w:rsidP="00F33E4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3E46" w:rsidRPr="00153EA9">
        <w:rPr>
          <w:rFonts w:ascii="Times New Roman" w:hAnsi="Times New Roman" w:cs="Times New Roman"/>
          <w:sz w:val="28"/>
          <w:szCs w:val="28"/>
        </w:rPr>
        <w:t xml:space="preserve">Большое значение в сплочении коллектива детей 6 и 8 классов </w:t>
      </w:r>
      <w:r w:rsidRPr="00153EA9">
        <w:rPr>
          <w:rFonts w:ascii="Times New Roman" w:hAnsi="Times New Roman" w:cs="Times New Roman"/>
          <w:sz w:val="28"/>
          <w:szCs w:val="28"/>
        </w:rPr>
        <w:t>явилась подготовка</w:t>
      </w:r>
      <w:r w:rsidR="008D45EE" w:rsidRPr="00153EA9">
        <w:rPr>
          <w:rFonts w:ascii="Times New Roman" w:hAnsi="Times New Roman" w:cs="Times New Roman"/>
          <w:sz w:val="28"/>
          <w:szCs w:val="28"/>
        </w:rPr>
        <w:t xml:space="preserve"> к этим праздникам</w:t>
      </w:r>
      <w:r w:rsidR="00F33E46" w:rsidRPr="00153EA9">
        <w:rPr>
          <w:rFonts w:ascii="Times New Roman" w:hAnsi="Times New Roman" w:cs="Times New Roman"/>
          <w:sz w:val="28"/>
          <w:szCs w:val="28"/>
        </w:rPr>
        <w:t xml:space="preserve"> и участие в конкурсах, так как в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</w:rPr>
        <w:t xml:space="preserve">ажнейшим условием формирования коллектива выступает организация совместной деятельности. </w:t>
      </w:r>
    </w:p>
    <w:p w:rsidR="00F33E46" w:rsidRPr="00153EA9" w:rsidRDefault="00C50310" w:rsidP="00F33E4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B27B0F">
        <w:rPr>
          <w:rFonts w:ascii="Times New Roman" w:hAnsi="Times New Roman" w:cs="Times New Roman"/>
          <w:color w:val="000000"/>
          <w:sz w:val="28"/>
          <w:szCs w:val="28"/>
        </w:rPr>
        <w:t>ное, в этом то, что эта деятельность стала ценной и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</w:rPr>
        <w:t xml:space="preserve"> зна</w:t>
      </w:r>
      <w:r w:rsidR="00B27B0F">
        <w:rPr>
          <w:rFonts w:ascii="Times New Roman" w:hAnsi="Times New Roman" w:cs="Times New Roman"/>
          <w:color w:val="000000"/>
          <w:sz w:val="28"/>
          <w:szCs w:val="28"/>
        </w:rPr>
        <w:t>чимой для детей, соответствует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</w:rPr>
        <w:t xml:space="preserve"> их и</w:t>
      </w:r>
      <w:r w:rsidR="00B27B0F">
        <w:rPr>
          <w:rFonts w:ascii="Times New Roman" w:hAnsi="Times New Roman" w:cs="Times New Roman"/>
          <w:color w:val="000000"/>
          <w:sz w:val="28"/>
          <w:szCs w:val="28"/>
        </w:rPr>
        <w:t xml:space="preserve">нтересам и потребностям, 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</w:rPr>
        <w:t xml:space="preserve">вызывает у детей желание участвовать в ней, осуществлять индивидуальные и коллективные действия </w:t>
      </w:r>
      <w:r w:rsidR="001164A2" w:rsidRPr="00153EA9">
        <w:rPr>
          <w:rFonts w:ascii="Times New Roman" w:hAnsi="Times New Roman" w:cs="Times New Roman"/>
          <w:color w:val="000000"/>
          <w:sz w:val="28"/>
          <w:szCs w:val="28"/>
        </w:rPr>
        <w:t>в подготовке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проведении, выполнять постоянные и временные поручения. </w:t>
      </w:r>
    </w:p>
    <w:p w:rsidR="00E47938" w:rsidRPr="00153EA9" w:rsidRDefault="00F50304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7535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большей степени</w:t>
      </w:r>
      <w:r w:rsidR="00463E7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535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по сплочению нашего </w:t>
      </w:r>
      <w:r w:rsidR="00E47938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коллектива осуществляется через театральное творчество. Воспитанники</w:t>
      </w:r>
      <w:r w:rsidR="00C5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учатся показыва</w:t>
      </w:r>
      <w:r w:rsidR="00E47938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5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47938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инсценированные музыкальные сказки с </w:t>
      </w:r>
      <w:r w:rsidR="001164A2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песнями, стихами</w:t>
      </w:r>
      <w:r w:rsidR="00E47938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64A2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танцами</w:t>
      </w:r>
      <w:r w:rsidR="00116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с</w:t>
      </w:r>
      <w:r w:rsidR="001E7EBA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большим удовольствием п</w:t>
      </w:r>
      <w:r w:rsidR="00116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еревоплощаясь в героев, стараются</w:t>
      </w:r>
      <w:r w:rsidR="001E7EBA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все хорошо, насколько это возможно. </w:t>
      </w:r>
    </w:p>
    <w:p w:rsidR="00F33E46" w:rsidRPr="00153EA9" w:rsidRDefault="0067583D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47938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творчество, не только помогает воспитывать, но и обучает, развивает</w:t>
      </w:r>
      <w:r w:rsidR="00C5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47938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память, внимание, умение взаимодействовать друг с другом. </w:t>
      </w:r>
    </w:p>
    <w:p w:rsidR="00875351" w:rsidRPr="00153EA9" w:rsidRDefault="00875351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течении года был проведен ряд мероприятий:</w:t>
      </w:r>
    </w:p>
    <w:p w:rsidR="00EC72D7" w:rsidRPr="00153EA9" w:rsidRDefault="00EC72D7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</w:p>
    <w:p w:rsidR="00EC72D7" w:rsidRPr="00153EA9" w:rsidRDefault="00EC72D7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16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«День учителя»,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инсценировали песню «Султан», девочки с удовольствие</w:t>
      </w:r>
      <w:r w:rsidR="00675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присоединились и встали на по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дтанцовку. </w:t>
      </w:r>
    </w:p>
    <w:p w:rsidR="00EC72D7" w:rsidRPr="00153EA9" w:rsidRDefault="00EC72D7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</w:p>
    <w:p w:rsidR="00EC72D7" w:rsidRPr="00153EA9" w:rsidRDefault="00EC72D7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декаду инвалидов</w:t>
      </w: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районного фестиваля «По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верь в себя», ребята </w:t>
      </w:r>
      <w:r w:rsidR="00511AB4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танцем «Белый лебедь»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дистанционно приняли участие</w:t>
      </w:r>
      <w:r w:rsidR="00511AB4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заняли призовые 2 – 3 места. 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чт</w:t>
      </w:r>
      <w:r w:rsidR="00F50304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F50304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лучили грамоты и подарки.</w:t>
      </w:r>
    </w:p>
    <w:p w:rsidR="00EC72D7" w:rsidRPr="00153EA9" w:rsidRDefault="00EC72D7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</w:p>
    <w:p w:rsidR="00511AB4" w:rsidRPr="00960C20" w:rsidRDefault="00EC72D7" w:rsidP="00F33E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добросовестном отношении в подготовке детей к конкурсу </w:t>
      </w:r>
      <w:r w:rsidR="00960C20" w:rsidRPr="00960C20">
        <w:rPr>
          <w:rFonts w:ascii="Times New Roman" w:hAnsi="Times New Roman" w:cs="Times New Roman"/>
          <w:sz w:val="28"/>
          <w:szCs w:val="28"/>
          <w:shd w:val="clear" w:color="auto" w:fill="FFFFFF"/>
        </w:rPr>
        <w:t>«Наследники Победы</w:t>
      </w:r>
      <w:r w:rsidR="00511AB4" w:rsidRPr="00960C2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33E46" w:rsidRPr="00960C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0310" w:rsidRPr="00960C2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50310" w:rsidRPr="00960C20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</w:t>
      </w:r>
      <w:r w:rsidR="00F33E46" w:rsidRPr="00960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</w:t>
      </w:r>
      <w:r w:rsidR="00C50310" w:rsidRPr="00960C2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47938" w:rsidRPr="00960C2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33E46" w:rsidRPr="00960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класс -1 место, 6 </w:t>
      </w:r>
      <w:r w:rsidR="00E47938" w:rsidRPr="00960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33E46" w:rsidRPr="00960C20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 2.</w:t>
      </w:r>
      <w:r w:rsidR="00F50304" w:rsidRPr="00960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3E46" w:rsidRPr="00960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6A88" w:rsidRPr="00153EA9" w:rsidRDefault="0067583D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как педагогу приятно</w:t>
      </w:r>
      <w:r w:rsidR="00E47938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дети осознают, что заслуга </w:t>
      </w:r>
      <w:r w:rsidR="00C5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победе</w:t>
      </w:r>
      <w:r w:rsidR="00E47938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не только от них самих, но и от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1AB4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их подготовил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выражали свои эмоции словами благодарности,</w:t>
      </w:r>
      <w:r w:rsidR="00F50304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 говорили </w:t>
      </w:r>
      <w:r w:rsidR="00463E7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</w:t>
      </w:r>
      <w:r w:rsidR="0051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72D7" w:rsidRPr="00153EA9" w:rsidRDefault="0067583D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B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дети любят быть лучшими и видя </w:t>
      </w:r>
      <w:r w:rsidR="00C5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</w:t>
      </w:r>
      <w:r w:rsidR="00AB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</w:t>
      </w:r>
      <w:r w:rsidR="00C5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и </w:t>
      </w:r>
      <w:r w:rsidR="00960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</w:t>
      </w:r>
      <w:r w:rsidR="00C5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 товарищей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удовольствием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</w:t>
      </w:r>
      <w:r w:rsidR="00C13265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ются в </w:t>
      </w:r>
      <w:r w:rsidR="00AB6A88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творческую деятельность</w:t>
      </w:r>
      <w:r w:rsidR="00C13265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66F4F" w:rsidRPr="00153EA9" w:rsidRDefault="00666F4F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</w:p>
    <w:p w:rsidR="00F33E46" w:rsidRPr="00153EA9" w:rsidRDefault="00666F4F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B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A88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сказка</w:t>
      </w:r>
      <w:r w:rsidR="00E244C5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щучьему</w:t>
      </w:r>
      <w:r w:rsidR="00E244C5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велению» </w:t>
      </w:r>
      <w:r w:rsidR="00AB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году была представлена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 </w:t>
      </w:r>
      <w:r w:rsidR="00AB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класса. </w:t>
      </w:r>
      <w:r w:rsidR="00851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участвуя</w:t>
      </w:r>
      <w:r w:rsidR="00463E7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поселковом фестивале</w:t>
      </w:r>
      <w:r w:rsidR="00AB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«Волшебный мир театра - 2022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B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проходившем в марте</w:t>
      </w:r>
      <w:r w:rsidR="00E244C5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дети </w:t>
      </w:r>
      <w:r w:rsidR="00E244C5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A88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заболели, и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из 8 класса с желанием 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выучили роли и приняли </w:t>
      </w:r>
      <w:r w:rsidR="00EC72D7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</w:t>
      </w:r>
      <w:r w:rsidR="00AB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участие. Среди 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</w:t>
      </w:r>
      <w:r w:rsidR="00AB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евских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 и театральных студий, 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</w:t>
      </w:r>
      <w:r w:rsidR="00AB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</w:t>
      </w:r>
      <w:r w:rsidR="00AB6A88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признано лучшим.</w:t>
      </w:r>
      <w:r w:rsidR="00F50304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EC72D7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 выступили </w:t>
      </w: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замечательно  и вели себя достойно.</w:t>
      </w:r>
    </w:p>
    <w:p w:rsidR="00666F4F" w:rsidRPr="00153EA9" w:rsidRDefault="00666F4F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</w:p>
    <w:p w:rsidR="00872113" w:rsidRDefault="00666F4F" w:rsidP="006020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72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3265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к школьному фестивалю «Зажгись звезда» воспитанники из 8 класса буквально стали просить дать им роль, чтобы принять участие в сценке «Три поросенка».</w:t>
      </w:r>
      <w:r w:rsidR="00FC3BD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2039" w:rsidRPr="00153EA9" w:rsidRDefault="00FC3BD1" w:rsidP="006020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Выступали даже те дети, кото</w:t>
      </w:r>
      <w:r w:rsidR="00304F6D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0304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раньше не выходили на сцену - это</w:t>
      </w: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F6D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Валера Д. и Ира М. </w:t>
      </w: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Зачастую</w:t>
      </w:r>
      <w:r w:rsidR="00872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подготовке к мероприятию детям приходится заменять друг друга</w:t>
      </w:r>
      <w:r w:rsidR="00B96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2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причине болезни</w:t>
      </w:r>
      <w:r w:rsidR="00B96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Тогда ребенок, выучив свою роль, берет на себя ответственность за роль другого.</w:t>
      </w:r>
    </w:p>
    <w:p w:rsidR="001E07C7" w:rsidRPr="00153EA9" w:rsidRDefault="0067583D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C3BD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в </w:t>
      </w:r>
      <w:r w:rsidR="0060203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команде,</w:t>
      </w:r>
      <w:r w:rsidR="00FC3BD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научились помогать друг другу. </w:t>
      </w:r>
      <w:r w:rsidR="00DF4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 показали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F4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3E252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избежание отрицательных эмоций,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 при</w:t>
      </w:r>
      <w:r w:rsidR="00DF4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подготовке к мероприятиям это 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подход и дозир</w:t>
      </w:r>
      <w:r w:rsidR="00FC3BD1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ованная нагрузка на детей, ну и конечно эмоциональный настрой.</w:t>
      </w:r>
    </w:p>
    <w:p w:rsidR="001E07C7" w:rsidRPr="00153EA9" w:rsidRDefault="0067583D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50304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6 </w:t>
      </w:r>
      <w:r w:rsidR="00956E8A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8</w:t>
      </w:r>
      <w:r w:rsidR="00F33E46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стали более дружными, </w:t>
      </w:r>
      <w:r w:rsidR="00934DDB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общительными, </w:t>
      </w:r>
      <w:r w:rsidR="001E07C7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наблюдается </w:t>
      </w:r>
      <w:r w:rsidR="00B2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разных видах деятельности, приведу несколько примеров: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E07C7" w:rsidRPr="00153EA9" w:rsidRDefault="001E07C7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F50304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На прогулке Сергей С. </w:t>
      </w:r>
      <w:r w:rsidR="00956E8A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</w:t>
      </w: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младшими детьми из нашей группы, игры увлекая за собой ВладаТ. и МашуО. </w:t>
      </w:r>
    </w:p>
    <w:p w:rsidR="00934DDB" w:rsidRPr="00153EA9" w:rsidRDefault="001E07C7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- Ира М. вечерами</w:t>
      </w:r>
      <w:r w:rsidR="00934DDB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Машей О. вяжут крючком, </w:t>
      </w: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Владом</w:t>
      </w:r>
      <w:r w:rsidR="00F50304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</w:t>
      </w:r>
      <w:r w:rsidR="00934DDB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304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решают </w:t>
      </w:r>
      <w:r w:rsidR="00956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примеры, на удивлени</w:t>
      </w:r>
      <w:r w:rsidR="00934DDB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спокойно объясняя порядок действий.</w:t>
      </w:r>
    </w:p>
    <w:p w:rsidR="00934DDB" w:rsidRPr="00153EA9" w:rsidRDefault="00934DDB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- Все дети нашей группы </w:t>
      </w:r>
      <w:r w:rsidR="0060203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и 8 классов </w:t>
      </w: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помогают </w:t>
      </w:r>
      <w:r w:rsidR="00602039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другу во время школьных дежурств.</w:t>
      </w:r>
    </w:p>
    <w:p w:rsidR="00602039" w:rsidRPr="00153EA9" w:rsidRDefault="00602039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- Иван С. и Сергей С. перед школьными занятиями проверяют и помогают собрать портфель приходящим Богдану К. и Соне Т.</w:t>
      </w:r>
    </w:p>
    <w:p w:rsidR="001E07C7" w:rsidRPr="00153EA9" w:rsidRDefault="001E07C7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AD7C95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Маша О. </w:t>
      </w:r>
      <w:r w:rsidR="00180BCD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большой заботой </w:t>
      </w:r>
      <w:r w:rsidR="00AD7C95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опекает Соню Т., ухаживает за ней и помогает во всем.</w:t>
      </w:r>
    </w:p>
    <w:p w:rsidR="00180BCD" w:rsidRPr="00153EA9" w:rsidRDefault="00A74AB9" w:rsidP="00A74A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6E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Вывод</w:t>
      </w:r>
      <w:r w:rsidR="00180BCD" w:rsidRPr="00956E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15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Систематическое вовлечение детей в совместную творческую деятельность позволило</w:t>
      </w:r>
      <w:r w:rsidR="00956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180BCD" w:rsidRPr="00153EA9" w:rsidRDefault="00851A59" w:rsidP="00A74A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С</w:t>
      </w:r>
      <w:r w:rsidR="00956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сплоченность в коллективе</w:t>
      </w:r>
      <w:r w:rsidR="00A74AB9" w:rsidRPr="0015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851A59" w:rsidRDefault="00A74AB9" w:rsidP="00A74A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• </w:t>
      </w:r>
      <w:r w:rsidR="00851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Воспитать чувство товарищества;</w:t>
      </w:r>
    </w:p>
    <w:p w:rsidR="00A74AB9" w:rsidRPr="00851A59" w:rsidRDefault="00851A59" w:rsidP="00851A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Развить ответственность</w:t>
      </w:r>
      <w:r w:rsidR="00A74AB9" w:rsidRPr="00851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порученное дело;</w:t>
      </w:r>
    </w:p>
    <w:p w:rsidR="00A74AB9" w:rsidRPr="00153EA9" w:rsidRDefault="00A74AB9" w:rsidP="00A74A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74AB9" w:rsidRPr="00153EA9" w:rsidRDefault="00A74AB9" w:rsidP="00A74AB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53EA9">
        <w:rPr>
          <w:color w:val="000000"/>
          <w:sz w:val="28"/>
          <w:szCs w:val="28"/>
        </w:rPr>
        <w:t>               </w:t>
      </w:r>
      <w:r w:rsidRPr="00153EA9">
        <w:rPr>
          <w:rStyle w:val="c1"/>
          <w:color w:val="000000"/>
          <w:sz w:val="28"/>
          <w:szCs w:val="28"/>
        </w:rPr>
        <w:t xml:space="preserve">Подводя итоги года, можно сделать вывод о положительном результате воспитательной работы. </w:t>
      </w:r>
    </w:p>
    <w:p w:rsidR="00A74AB9" w:rsidRPr="00153EA9" w:rsidRDefault="00851A59" w:rsidP="00A74AB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A74AB9" w:rsidRPr="00153EA9">
        <w:rPr>
          <w:color w:val="000000"/>
          <w:sz w:val="28"/>
          <w:szCs w:val="28"/>
          <w:shd w:val="clear" w:color="auto" w:fill="FFFFFF"/>
        </w:rPr>
        <w:t xml:space="preserve"> коллективе</w:t>
      </w:r>
      <w:r>
        <w:rPr>
          <w:color w:val="000000"/>
          <w:sz w:val="28"/>
          <w:szCs w:val="28"/>
          <w:shd w:val="clear" w:color="auto" w:fill="FFFFFF"/>
        </w:rPr>
        <w:t xml:space="preserve"> нашей группы</w:t>
      </w:r>
      <w:r w:rsidR="00A74AB9" w:rsidRPr="00153EA9">
        <w:rPr>
          <w:color w:val="000000"/>
          <w:sz w:val="28"/>
          <w:szCs w:val="28"/>
          <w:shd w:val="clear" w:color="auto" w:fill="FFFFFF"/>
        </w:rPr>
        <w:t xml:space="preserve"> сложился благоприятный психологический микроклимат.</w:t>
      </w:r>
    </w:p>
    <w:p w:rsidR="00A74AB9" w:rsidRPr="00153EA9" w:rsidRDefault="00A74AB9" w:rsidP="00A74AB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E07C7" w:rsidRDefault="0067583D" w:rsidP="00A74AB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956E8A" w:rsidRPr="00153EA9">
        <w:rPr>
          <w:rStyle w:val="c1"/>
          <w:color w:val="000000"/>
          <w:sz w:val="28"/>
          <w:szCs w:val="28"/>
        </w:rPr>
        <w:t>Ребятам в</w:t>
      </w:r>
      <w:r w:rsidR="00A74AB9" w:rsidRPr="00153EA9">
        <w:rPr>
          <w:rStyle w:val="c1"/>
          <w:color w:val="000000"/>
          <w:sz w:val="28"/>
          <w:szCs w:val="28"/>
        </w:rPr>
        <w:t xml:space="preserve"> </w:t>
      </w:r>
      <w:r w:rsidR="00956E8A" w:rsidRPr="00153EA9">
        <w:rPr>
          <w:rStyle w:val="c1"/>
          <w:color w:val="000000"/>
          <w:sz w:val="28"/>
          <w:szCs w:val="28"/>
        </w:rPr>
        <w:t>школе интересно</w:t>
      </w:r>
      <w:r w:rsidR="00A74AB9" w:rsidRPr="00153EA9">
        <w:rPr>
          <w:rStyle w:val="c1"/>
          <w:color w:val="000000"/>
          <w:sz w:val="28"/>
          <w:szCs w:val="28"/>
        </w:rPr>
        <w:t xml:space="preserve">, они умеют работать в команде помогая друг другу. Несмотря на возникающие иногда проблемы, они дружны, терпимы друг к другу, стараются не создавать конфликтов и находить выходы из спорных ситуаций. </w:t>
      </w:r>
      <w:r w:rsidR="00851A59" w:rsidRPr="00153EA9">
        <w:rPr>
          <w:rStyle w:val="c1"/>
          <w:color w:val="000000"/>
          <w:sz w:val="28"/>
          <w:szCs w:val="28"/>
        </w:rPr>
        <w:t>Ребята доброжелательны</w:t>
      </w:r>
      <w:r w:rsidR="00A74AB9" w:rsidRPr="00153EA9">
        <w:rPr>
          <w:rStyle w:val="c1"/>
          <w:color w:val="000000"/>
          <w:sz w:val="28"/>
          <w:szCs w:val="28"/>
        </w:rPr>
        <w:t xml:space="preserve">, неравнодушны к чужой беде, отзывчивы, </w:t>
      </w:r>
      <w:r w:rsidR="00851A59">
        <w:rPr>
          <w:rStyle w:val="c1"/>
          <w:color w:val="000000"/>
          <w:sz w:val="28"/>
          <w:szCs w:val="28"/>
        </w:rPr>
        <w:t>научились сопережива</w:t>
      </w:r>
      <w:r w:rsidR="00A74AB9" w:rsidRPr="00153EA9">
        <w:rPr>
          <w:rStyle w:val="c1"/>
          <w:color w:val="000000"/>
          <w:sz w:val="28"/>
          <w:szCs w:val="28"/>
        </w:rPr>
        <w:t>т</w:t>
      </w:r>
      <w:r w:rsidR="00851A59">
        <w:rPr>
          <w:rStyle w:val="c1"/>
          <w:color w:val="000000"/>
          <w:sz w:val="28"/>
          <w:szCs w:val="28"/>
        </w:rPr>
        <w:t>ь</w:t>
      </w:r>
      <w:r w:rsidR="00A74AB9" w:rsidRPr="00153EA9">
        <w:rPr>
          <w:rStyle w:val="c1"/>
          <w:color w:val="000000"/>
          <w:sz w:val="28"/>
          <w:szCs w:val="28"/>
        </w:rPr>
        <w:t xml:space="preserve"> чувствам других людей. </w:t>
      </w:r>
    </w:p>
    <w:p w:rsidR="00A62071" w:rsidRDefault="00A62071" w:rsidP="00A74AB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244F3" w:rsidRPr="00153EA9" w:rsidRDefault="00B244F3" w:rsidP="00A74AB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Вся работа велась совместно с классными руководителями 6 и 8 классов Еленой Валерьевной С. и Ларисой Александровной А. , а так же со вторым воспитателем Еленой Сергеевной Щ. Мы вместе настраива</w:t>
      </w:r>
      <w:r w:rsidR="00A62071">
        <w:rPr>
          <w:rStyle w:val="c1"/>
          <w:color w:val="000000"/>
          <w:sz w:val="28"/>
          <w:szCs w:val="28"/>
        </w:rPr>
        <w:t>ли</w:t>
      </w:r>
      <w:r>
        <w:rPr>
          <w:rStyle w:val="c1"/>
          <w:color w:val="000000"/>
          <w:sz w:val="28"/>
          <w:szCs w:val="28"/>
        </w:rPr>
        <w:t xml:space="preserve"> детей на положительный результат совместной деятельности, </w:t>
      </w:r>
      <w:r w:rsidR="00A62071">
        <w:rPr>
          <w:rStyle w:val="c1"/>
          <w:color w:val="000000"/>
          <w:sz w:val="28"/>
          <w:szCs w:val="28"/>
        </w:rPr>
        <w:t>обговаривали</w:t>
      </w:r>
      <w:r>
        <w:rPr>
          <w:rStyle w:val="c1"/>
          <w:color w:val="000000"/>
          <w:sz w:val="28"/>
          <w:szCs w:val="28"/>
        </w:rPr>
        <w:t xml:space="preserve"> режимные </w:t>
      </w:r>
      <w:r w:rsidR="00A62071">
        <w:rPr>
          <w:rStyle w:val="c1"/>
          <w:color w:val="000000"/>
          <w:sz w:val="28"/>
          <w:szCs w:val="28"/>
        </w:rPr>
        <w:t>моменты,</w:t>
      </w:r>
      <w:r>
        <w:rPr>
          <w:rStyle w:val="c1"/>
          <w:color w:val="000000"/>
          <w:sz w:val="28"/>
          <w:szCs w:val="28"/>
        </w:rPr>
        <w:t xml:space="preserve"> создавая благоприятную атмосферу</w:t>
      </w:r>
      <w:r w:rsidR="00A62071">
        <w:rPr>
          <w:rStyle w:val="c1"/>
          <w:color w:val="000000"/>
          <w:sz w:val="28"/>
          <w:szCs w:val="28"/>
        </w:rPr>
        <w:t xml:space="preserve"> в коллективе, вели работу по соблюдению правил поведения в школе.</w:t>
      </w:r>
    </w:p>
    <w:p w:rsidR="00A74AB9" w:rsidRPr="00153EA9" w:rsidRDefault="00A74AB9" w:rsidP="00A74A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583D" w:rsidRDefault="0067583D" w:rsidP="006758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43D4F" w:rsidRPr="001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каждый ребенок нашел свое место в коллективе и реализовал себя в различных видах творческой деятельности.</w:t>
      </w:r>
    </w:p>
    <w:p w:rsidR="007B5A8D" w:rsidRPr="0067583D" w:rsidRDefault="0067583D" w:rsidP="006758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51A5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условиях современного мира </w:t>
      </w:r>
      <w:r w:rsidR="007B5A8D" w:rsidRPr="0067583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стараюсь быть</w:t>
      </w:r>
      <w:r w:rsidR="00851A5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для детей</w:t>
      </w:r>
      <w:r w:rsidR="007B5A8D" w:rsidRPr="0067583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824DA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интересной личностью, увлекая</w:t>
      </w:r>
      <w:bookmarkStart w:id="0" w:name="_GoBack"/>
      <w:bookmarkEnd w:id="0"/>
      <w:r w:rsidR="00824DA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сь</w:t>
      </w:r>
      <w:r w:rsidR="007B5A8D" w:rsidRPr="0067583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C93E33" w:rsidRPr="0067583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театром</w:t>
      </w:r>
      <w:r w:rsidR="00C93E33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приобщать</w:t>
      </w:r>
      <w:r w:rsidR="00824DA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детей к миру искусства и творчества.</w:t>
      </w:r>
    </w:p>
    <w:p w:rsidR="00F33E46" w:rsidRPr="007B5A8D" w:rsidRDefault="00157EB1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будущем планирую продолжить работу с детьми в данном направлении.</w:t>
      </w:r>
    </w:p>
    <w:p w:rsidR="00B43D4F" w:rsidRPr="00153EA9" w:rsidRDefault="00B43D4F" w:rsidP="00F33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4C5" w:rsidRPr="00153EA9" w:rsidRDefault="00E244C5" w:rsidP="00F33E46">
      <w:pPr>
        <w:rPr>
          <w:color w:val="000000"/>
          <w:sz w:val="28"/>
          <w:szCs w:val="28"/>
          <w:shd w:val="clear" w:color="auto" w:fill="FFFFFF"/>
        </w:rPr>
      </w:pPr>
    </w:p>
    <w:sectPr w:rsidR="00E244C5" w:rsidRPr="00153EA9" w:rsidSect="00E91A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D6" w:rsidRDefault="00F243D6" w:rsidP="00F243D6">
      <w:pPr>
        <w:spacing w:after="0" w:line="240" w:lineRule="auto"/>
      </w:pPr>
      <w:r>
        <w:separator/>
      </w:r>
    </w:p>
  </w:endnote>
  <w:endnote w:type="continuationSeparator" w:id="0">
    <w:p w:rsidR="00F243D6" w:rsidRDefault="00F243D6" w:rsidP="00F2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234258"/>
      <w:docPartObj>
        <w:docPartGallery w:val="Page Numbers (Bottom of Page)"/>
        <w:docPartUnique/>
      </w:docPartObj>
    </w:sdtPr>
    <w:sdtEndPr/>
    <w:sdtContent>
      <w:p w:rsidR="00F243D6" w:rsidRDefault="00037108">
        <w:pPr>
          <w:pStyle w:val="a8"/>
          <w:jc w:val="center"/>
        </w:pPr>
        <w:r>
          <w:fldChar w:fldCharType="begin"/>
        </w:r>
        <w:r w:rsidR="00F243D6">
          <w:instrText>PAGE   \* MERGEFORMAT</w:instrText>
        </w:r>
        <w:r>
          <w:fldChar w:fldCharType="separate"/>
        </w:r>
        <w:r w:rsidR="00960C20">
          <w:rPr>
            <w:noProof/>
          </w:rPr>
          <w:t>2</w:t>
        </w:r>
        <w:r>
          <w:fldChar w:fldCharType="end"/>
        </w:r>
      </w:p>
    </w:sdtContent>
  </w:sdt>
  <w:p w:rsidR="00F243D6" w:rsidRDefault="00F243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D6" w:rsidRDefault="00F243D6" w:rsidP="00F243D6">
      <w:pPr>
        <w:spacing w:after="0" w:line="240" w:lineRule="auto"/>
      </w:pPr>
      <w:r>
        <w:separator/>
      </w:r>
    </w:p>
  </w:footnote>
  <w:footnote w:type="continuationSeparator" w:id="0">
    <w:p w:rsidR="00F243D6" w:rsidRDefault="00F243D6" w:rsidP="00F2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DAF"/>
    <w:multiLevelType w:val="hybridMultilevel"/>
    <w:tmpl w:val="A384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7C3F"/>
    <w:multiLevelType w:val="hybridMultilevel"/>
    <w:tmpl w:val="8DA4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E46"/>
    <w:rsid w:val="00037108"/>
    <w:rsid w:val="001164A2"/>
    <w:rsid w:val="00125913"/>
    <w:rsid w:val="00153EA9"/>
    <w:rsid w:val="00157EB1"/>
    <w:rsid w:val="00180BCD"/>
    <w:rsid w:val="001B2B3D"/>
    <w:rsid w:val="001E07C7"/>
    <w:rsid w:val="001E7EBA"/>
    <w:rsid w:val="00304F6D"/>
    <w:rsid w:val="003115B5"/>
    <w:rsid w:val="003E2529"/>
    <w:rsid w:val="00447945"/>
    <w:rsid w:val="00463E76"/>
    <w:rsid w:val="004C63B8"/>
    <w:rsid w:val="00511AB4"/>
    <w:rsid w:val="005B7C37"/>
    <w:rsid w:val="00602039"/>
    <w:rsid w:val="00603BF1"/>
    <w:rsid w:val="0062035A"/>
    <w:rsid w:val="00666F4F"/>
    <w:rsid w:val="0067583D"/>
    <w:rsid w:val="006913D5"/>
    <w:rsid w:val="006B40A7"/>
    <w:rsid w:val="006E563F"/>
    <w:rsid w:val="00766518"/>
    <w:rsid w:val="007B5A8D"/>
    <w:rsid w:val="00824DAD"/>
    <w:rsid w:val="00851A59"/>
    <w:rsid w:val="00872113"/>
    <w:rsid w:val="00875351"/>
    <w:rsid w:val="008D45EE"/>
    <w:rsid w:val="00934DDB"/>
    <w:rsid w:val="00956E8A"/>
    <w:rsid w:val="00960C20"/>
    <w:rsid w:val="009F47FB"/>
    <w:rsid w:val="00A62071"/>
    <w:rsid w:val="00A74AB9"/>
    <w:rsid w:val="00AB6A88"/>
    <w:rsid w:val="00AB6F3F"/>
    <w:rsid w:val="00AD7C95"/>
    <w:rsid w:val="00B244F3"/>
    <w:rsid w:val="00B27B0F"/>
    <w:rsid w:val="00B31F56"/>
    <w:rsid w:val="00B43D4F"/>
    <w:rsid w:val="00B72016"/>
    <w:rsid w:val="00B96A74"/>
    <w:rsid w:val="00C07D8C"/>
    <w:rsid w:val="00C13265"/>
    <w:rsid w:val="00C50310"/>
    <w:rsid w:val="00C80FC6"/>
    <w:rsid w:val="00C93E33"/>
    <w:rsid w:val="00C9610D"/>
    <w:rsid w:val="00CD6A09"/>
    <w:rsid w:val="00D01231"/>
    <w:rsid w:val="00D261F1"/>
    <w:rsid w:val="00D57BD9"/>
    <w:rsid w:val="00DB0253"/>
    <w:rsid w:val="00DC7F03"/>
    <w:rsid w:val="00DF471C"/>
    <w:rsid w:val="00E05893"/>
    <w:rsid w:val="00E244C5"/>
    <w:rsid w:val="00E47938"/>
    <w:rsid w:val="00EC72D7"/>
    <w:rsid w:val="00F243D6"/>
    <w:rsid w:val="00F33E46"/>
    <w:rsid w:val="00F50304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577A"/>
  <w15:docId w15:val="{21DF3CBA-F797-467D-9699-8055E56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3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33E46"/>
  </w:style>
  <w:style w:type="table" w:styleId="a4">
    <w:name w:val="Table Grid"/>
    <w:basedOn w:val="a1"/>
    <w:rsid w:val="00CD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61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3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3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2022-05-30T06:56:00Z</dcterms:created>
  <dcterms:modified xsi:type="dcterms:W3CDTF">2022-06-02T03:56:00Z</dcterms:modified>
</cp:coreProperties>
</file>