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C9" w:rsidRPr="00EA336A" w:rsidRDefault="006647C9" w:rsidP="006647C9">
      <w:pPr>
        <w:jc w:val="center"/>
        <w:rPr>
          <w:rFonts w:eastAsia="Liberation Serif"/>
          <w:sz w:val="32"/>
          <w:szCs w:val="32"/>
        </w:rPr>
      </w:pPr>
      <w:r w:rsidRPr="00EA336A">
        <w:rPr>
          <w:sz w:val="32"/>
          <w:szCs w:val="32"/>
        </w:rPr>
        <w:t>План</w:t>
      </w:r>
      <w:r w:rsidRPr="00EA336A">
        <w:rPr>
          <w:rFonts w:eastAsia="Liberation Serif"/>
          <w:sz w:val="32"/>
          <w:szCs w:val="32"/>
        </w:rPr>
        <w:t xml:space="preserve"> </w:t>
      </w:r>
      <w:r w:rsidRPr="00EA336A">
        <w:rPr>
          <w:sz w:val="32"/>
          <w:szCs w:val="32"/>
        </w:rPr>
        <w:t>мероприятий</w:t>
      </w:r>
      <w:r w:rsidRPr="00EA336A">
        <w:rPr>
          <w:rFonts w:eastAsia="Liberation Serif"/>
          <w:sz w:val="32"/>
          <w:szCs w:val="32"/>
        </w:rPr>
        <w:t xml:space="preserve"> </w:t>
      </w:r>
    </w:p>
    <w:p w:rsidR="006647C9" w:rsidRPr="00EA336A" w:rsidRDefault="006647C9" w:rsidP="006647C9">
      <w:pPr>
        <w:jc w:val="center"/>
        <w:rPr>
          <w:rFonts w:eastAsia="Liberation Serif"/>
          <w:sz w:val="32"/>
          <w:szCs w:val="32"/>
        </w:rPr>
      </w:pPr>
      <w:r w:rsidRPr="00EA336A">
        <w:rPr>
          <w:rFonts w:eastAsia="Liberation Serif"/>
          <w:sz w:val="32"/>
          <w:szCs w:val="32"/>
        </w:rPr>
        <w:t xml:space="preserve"> </w:t>
      </w:r>
      <w:r w:rsidRPr="00EA336A">
        <w:rPr>
          <w:sz w:val="32"/>
          <w:szCs w:val="32"/>
        </w:rPr>
        <w:t>по</w:t>
      </w:r>
      <w:r w:rsidRPr="00EA336A">
        <w:rPr>
          <w:rFonts w:eastAsia="Liberation Serif"/>
          <w:sz w:val="32"/>
          <w:szCs w:val="32"/>
        </w:rPr>
        <w:t xml:space="preserve"> </w:t>
      </w:r>
      <w:r w:rsidRPr="00EA336A">
        <w:rPr>
          <w:sz w:val="32"/>
          <w:szCs w:val="32"/>
        </w:rPr>
        <w:t xml:space="preserve">профилактике  </w:t>
      </w:r>
      <w:proofErr w:type="gramStart"/>
      <w:r w:rsidRPr="00EA336A">
        <w:rPr>
          <w:sz w:val="32"/>
          <w:szCs w:val="32"/>
        </w:rPr>
        <w:t>детского</w:t>
      </w:r>
      <w:proofErr w:type="gramEnd"/>
      <w:r w:rsidRPr="00EA336A">
        <w:rPr>
          <w:rFonts w:eastAsia="Liberation Serif"/>
          <w:sz w:val="32"/>
          <w:szCs w:val="32"/>
        </w:rPr>
        <w:t xml:space="preserve"> </w:t>
      </w:r>
    </w:p>
    <w:p w:rsidR="006647C9" w:rsidRPr="00EA336A" w:rsidRDefault="006647C9" w:rsidP="006647C9">
      <w:pPr>
        <w:jc w:val="center"/>
        <w:rPr>
          <w:sz w:val="32"/>
          <w:szCs w:val="32"/>
        </w:rPr>
      </w:pPr>
      <w:r w:rsidRPr="00EA336A">
        <w:rPr>
          <w:sz w:val="32"/>
          <w:szCs w:val="32"/>
        </w:rPr>
        <w:t>дорожно-транспортного</w:t>
      </w:r>
      <w:r w:rsidRPr="00EA336A">
        <w:rPr>
          <w:rFonts w:eastAsia="Liberation Serif"/>
          <w:sz w:val="32"/>
          <w:szCs w:val="32"/>
        </w:rPr>
        <w:t xml:space="preserve">  </w:t>
      </w:r>
      <w:r w:rsidRPr="00EA336A">
        <w:rPr>
          <w:sz w:val="32"/>
          <w:szCs w:val="32"/>
        </w:rPr>
        <w:t>травматизма</w:t>
      </w:r>
    </w:p>
    <w:p w:rsidR="006647C9" w:rsidRPr="00EA336A" w:rsidRDefault="006647C9" w:rsidP="006647C9">
      <w:pPr>
        <w:jc w:val="center"/>
        <w:rPr>
          <w:sz w:val="32"/>
          <w:szCs w:val="32"/>
        </w:rPr>
      </w:pPr>
      <w:r w:rsidRPr="00EA336A">
        <w:rPr>
          <w:sz w:val="32"/>
          <w:szCs w:val="32"/>
        </w:rPr>
        <w:t>на</w:t>
      </w:r>
      <w:r w:rsidRPr="00EA336A">
        <w:rPr>
          <w:rFonts w:eastAsia="Liberation Serif"/>
          <w:sz w:val="32"/>
          <w:szCs w:val="32"/>
        </w:rPr>
        <w:t xml:space="preserve"> </w:t>
      </w:r>
      <w:r>
        <w:rPr>
          <w:sz w:val="32"/>
          <w:szCs w:val="32"/>
        </w:rPr>
        <w:t>2019</w:t>
      </w:r>
      <w:r w:rsidRPr="00EA336A">
        <w:rPr>
          <w:sz w:val="32"/>
          <w:szCs w:val="32"/>
        </w:rPr>
        <w:t>-20</w:t>
      </w:r>
      <w:r>
        <w:rPr>
          <w:sz w:val="32"/>
          <w:szCs w:val="32"/>
        </w:rPr>
        <w:t>20</w:t>
      </w:r>
      <w:r w:rsidRPr="00EA336A">
        <w:rPr>
          <w:sz w:val="32"/>
          <w:szCs w:val="32"/>
        </w:rPr>
        <w:t>учебный</w:t>
      </w:r>
      <w:r w:rsidRPr="00EA336A">
        <w:rPr>
          <w:rFonts w:eastAsia="Liberation Serif"/>
          <w:sz w:val="32"/>
          <w:szCs w:val="32"/>
        </w:rPr>
        <w:t xml:space="preserve"> </w:t>
      </w:r>
      <w:r w:rsidRPr="00EA336A">
        <w:rPr>
          <w:sz w:val="32"/>
          <w:szCs w:val="32"/>
        </w:rPr>
        <w:t>год</w:t>
      </w:r>
    </w:p>
    <w:p w:rsidR="006647C9" w:rsidRPr="00EA336A" w:rsidRDefault="006647C9" w:rsidP="006647C9"/>
    <w:tbl>
      <w:tblPr>
        <w:tblW w:w="9697" w:type="dxa"/>
        <w:tblInd w:w="334" w:type="dxa"/>
        <w:tblLayout w:type="fixed"/>
        <w:tblLook w:val="0000"/>
      </w:tblPr>
      <w:tblGrid>
        <w:gridCol w:w="420"/>
        <w:gridCol w:w="1620"/>
        <w:gridCol w:w="3688"/>
        <w:gridCol w:w="1417"/>
        <w:gridCol w:w="2552"/>
      </w:tblGrid>
      <w:tr w:rsidR="006647C9" w:rsidRPr="00EA336A" w:rsidTr="006C3F4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  <w:rPr>
                <w:rFonts w:eastAsia="Liberation Serif"/>
                <w:b/>
                <w:bCs/>
                <w:i/>
              </w:rPr>
            </w:pPr>
            <w:r w:rsidRPr="00EA336A">
              <w:rPr>
                <w:rFonts w:eastAsia="Liberation Serif"/>
                <w:b/>
                <w:bCs/>
                <w:i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  <w:rPr>
                <w:b/>
                <w:bCs/>
                <w:i/>
              </w:rPr>
            </w:pPr>
            <w:r w:rsidRPr="00EA336A">
              <w:rPr>
                <w:b/>
                <w:bCs/>
                <w:i/>
              </w:rPr>
              <w:t>дата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  <w:rPr>
                <w:b/>
                <w:bCs/>
                <w:i/>
              </w:rPr>
            </w:pPr>
            <w:r w:rsidRPr="00EA336A">
              <w:rPr>
                <w:b/>
                <w:bCs/>
                <w:i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  <w:rPr>
                <w:b/>
                <w:bCs/>
                <w:i/>
              </w:rPr>
            </w:pPr>
            <w:r w:rsidRPr="00EA336A">
              <w:rPr>
                <w:b/>
                <w:bCs/>
                <w:i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  <w:rPr>
                <w:b/>
                <w:bCs/>
                <w:i/>
              </w:rPr>
            </w:pPr>
            <w:r w:rsidRPr="00EA336A">
              <w:rPr>
                <w:b/>
                <w:bCs/>
                <w:i/>
              </w:rPr>
              <w:t>Ответственные</w:t>
            </w:r>
          </w:p>
        </w:tc>
      </w:tr>
      <w:tr w:rsidR="006647C9" w:rsidRPr="00EA336A" w:rsidTr="006C3F4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  <w:rPr>
                <w:rFonts w:eastAsia="Liberation Serif"/>
              </w:rPr>
            </w:pPr>
            <w:r w:rsidRPr="00EA336A">
              <w:t>Октябрь</w:t>
            </w:r>
            <w:r w:rsidRPr="00EA336A">
              <w:rPr>
                <w:rFonts w:eastAsia="Liberation Serif"/>
              </w:rPr>
              <w:t xml:space="preserve"> </w:t>
            </w:r>
          </w:p>
          <w:p w:rsidR="006647C9" w:rsidRPr="00EA336A" w:rsidRDefault="006647C9" w:rsidP="006C3F43">
            <w:pPr>
              <w:snapToGrid w:val="0"/>
              <w:jc w:val="center"/>
              <w:rPr>
                <w:rFonts w:eastAsia="Liberation Serif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</w:pPr>
            <w:r w:rsidRPr="00EA336A">
              <w:t>Проведение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месячника</w:t>
            </w:r>
            <w:r>
              <w:rPr>
                <w:rFonts w:eastAsia="Liberation Serif"/>
              </w:rPr>
              <w:t xml:space="preserve"> « Знай правила движения, как таблицу умножения»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1-9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Классные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руководители,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воспитатели</w:t>
            </w:r>
          </w:p>
          <w:p w:rsidR="006647C9" w:rsidRPr="00EA336A" w:rsidRDefault="006647C9" w:rsidP="006C3F43">
            <w:pPr>
              <w:snapToGrid w:val="0"/>
              <w:jc w:val="center"/>
            </w:pPr>
          </w:p>
        </w:tc>
      </w:tr>
      <w:tr w:rsidR="006647C9" w:rsidRPr="00EA336A" w:rsidTr="006C3F4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  <w:rPr>
                <w:rFonts w:eastAsia="Liberation Serif"/>
              </w:rPr>
            </w:pPr>
            <w:r w:rsidRPr="00EA336A">
              <w:t>В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течение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года</w:t>
            </w:r>
            <w:r w:rsidRPr="00EA336A">
              <w:rPr>
                <w:rFonts w:eastAsia="Liberation Serif"/>
              </w:rPr>
              <w:t xml:space="preserve"> </w:t>
            </w:r>
          </w:p>
          <w:p w:rsidR="006647C9" w:rsidRPr="00EA336A" w:rsidRDefault="006647C9" w:rsidP="006C3F43">
            <w:pPr>
              <w:jc w:val="center"/>
            </w:pPr>
            <w:r w:rsidRPr="00EA336A">
              <w:t>(по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плану)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</w:pPr>
            <w:r w:rsidRPr="00EA336A">
              <w:t>Инструктажи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по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правилам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безопасного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поведения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на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дорогах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и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в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транспорте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1-9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Классные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руководители,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воспитатели</w:t>
            </w:r>
          </w:p>
          <w:p w:rsidR="006647C9" w:rsidRPr="00EA336A" w:rsidRDefault="006647C9" w:rsidP="006C3F43">
            <w:pPr>
              <w:snapToGrid w:val="0"/>
              <w:jc w:val="center"/>
            </w:pPr>
          </w:p>
        </w:tc>
      </w:tr>
      <w:tr w:rsidR="006647C9" w:rsidRPr="00EA336A" w:rsidTr="006C3F4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Default="006647C9" w:rsidP="006C3F43">
            <w:pPr>
              <w:snapToGrid w:val="0"/>
              <w:jc w:val="center"/>
            </w:pPr>
            <w:r>
              <w:t>Сентябрь</w:t>
            </w:r>
          </w:p>
          <w:p w:rsidR="006647C9" w:rsidRPr="00EA336A" w:rsidRDefault="006647C9" w:rsidP="006C3F43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</w:pPr>
            <w:r>
              <w:t>Практические занятия по оказанию первой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>
              <w:t>5</w:t>
            </w:r>
            <w:r w:rsidRPr="00EA336A">
              <w:t>-9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</w:pPr>
            <w:r>
              <w:t>Медицинский работник</w:t>
            </w:r>
          </w:p>
          <w:p w:rsidR="006647C9" w:rsidRPr="00EA336A" w:rsidRDefault="006647C9" w:rsidP="006C3F43">
            <w:pPr>
              <w:snapToGrid w:val="0"/>
              <w:jc w:val="center"/>
            </w:pPr>
          </w:p>
        </w:tc>
      </w:tr>
      <w:tr w:rsidR="006647C9" w:rsidRPr="00EA336A" w:rsidTr="006C3F4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В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течение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года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</w:pPr>
            <w:r w:rsidRPr="00EA336A">
              <w:t>Беседа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медицинского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работника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школы</w:t>
            </w:r>
            <w:r w:rsidRPr="00EA336A">
              <w:rPr>
                <w:rFonts w:eastAsia="Liberation Serif"/>
              </w:rPr>
              <w:t xml:space="preserve">   </w:t>
            </w:r>
            <w:r w:rsidRPr="00EA336A">
              <w:t>об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оказании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первой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5-9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Медицинский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работник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школы</w:t>
            </w:r>
          </w:p>
          <w:p w:rsidR="006647C9" w:rsidRPr="00EA336A" w:rsidRDefault="006647C9" w:rsidP="006C3F43">
            <w:pPr>
              <w:snapToGrid w:val="0"/>
              <w:jc w:val="center"/>
            </w:pPr>
          </w:p>
        </w:tc>
      </w:tr>
      <w:tr w:rsidR="006647C9" w:rsidRPr="00EA336A" w:rsidTr="006C3F4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Еженедельно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</w:pPr>
            <w:r>
              <w:t xml:space="preserve"> Инструктаж </w:t>
            </w:r>
            <w:r w:rsidRPr="00EA336A">
              <w:t>перед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отъездом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детей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домой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1-9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Классные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руководители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воспитатели</w:t>
            </w:r>
          </w:p>
          <w:p w:rsidR="006647C9" w:rsidRPr="00EA336A" w:rsidRDefault="006647C9" w:rsidP="006C3F43">
            <w:pPr>
              <w:snapToGrid w:val="0"/>
              <w:jc w:val="center"/>
            </w:pPr>
          </w:p>
        </w:tc>
      </w:tr>
      <w:tr w:rsidR="006647C9" w:rsidRPr="00EA336A" w:rsidTr="006C3F4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В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течение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года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</w:pPr>
            <w:r>
              <w:t xml:space="preserve">Маршрутные  </w:t>
            </w:r>
            <w:r w:rsidRPr="00EA336A">
              <w:t>экскурсии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по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посёлку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с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целью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изучения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безопасного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маршрута</w:t>
            </w:r>
          </w:p>
          <w:p w:rsidR="006647C9" w:rsidRPr="00EA336A" w:rsidRDefault="006647C9" w:rsidP="006C3F4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4-9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воспитатели</w:t>
            </w:r>
          </w:p>
        </w:tc>
      </w:tr>
      <w:tr w:rsidR="006647C9" w:rsidRPr="00EA336A" w:rsidTr="006C3F4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В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течение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года</w:t>
            </w:r>
          </w:p>
          <w:p w:rsidR="006647C9" w:rsidRPr="00EA336A" w:rsidRDefault="006647C9" w:rsidP="006C3F43">
            <w:pPr>
              <w:jc w:val="center"/>
            </w:pPr>
            <w:r w:rsidRPr="00EA336A">
              <w:rPr>
                <w:rFonts w:eastAsia="Liberation Serif"/>
              </w:rPr>
              <w:t xml:space="preserve"> </w:t>
            </w:r>
            <w:r w:rsidRPr="00EA336A">
              <w:t>(по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плану)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</w:pPr>
            <w:r w:rsidRPr="00EA336A">
              <w:t>Занятия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по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изучению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ПДД</w:t>
            </w:r>
            <w:r w:rsidRPr="00EA336A">
              <w:rPr>
                <w:rFonts w:eastAsia="Liberation Seri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1-9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воспитатели</w:t>
            </w:r>
          </w:p>
        </w:tc>
      </w:tr>
      <w:tr w:rsidR="006647C9" w:rsidRPr="00EA336A" w:rsidTr="006C3F43">
        <w:trPr>
          <w:trHeight w:val="15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Октябрь</w:t>
            </w:r>
          </w:p>
          <w:p w:rsidR="006647C9" w:rsidRPr="00EA336A" w:rsidRDefault="006647C9" w:rsidP="006C3F43">
            <w:pPr>
              <w:jc w:val="center"/>
            </w:pPr>
          </w:p>
          <w:p w:rsidR="006647C9" w:rsidRPr="00EA336A" w:rsidRDefault="006647C9" w:rsidP="006C3F43">
            <w:pPr>
              <w:jc w:val="center"/>
            </w:pPr>
            <w:r w:rsidRPr="00EA336A">
              <w:t>март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</w:pPr>
            <w:r w:rsidRPr="00EA336A">
              <w:t>Игровая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программа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по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стране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дорожных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знаков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«Мой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друг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светофор»</w:t>
            </w:r>
          </w:p>
          <w:p w:rsidR="006647C9" w:rsidRPr="00EA336A" w:rsidRDefault="006647C9" w:rsidP="006C3F43">
            <w:r w:rsidRPr="00EA336A">
              <w:t>Викторина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«Безопасный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маршрут»</w:t>
            </w:r>
          </w:p>
          <w:p w:rsidR="006647C9" w:rsidRPr="00EA336A" w:rsidRDefault="006647C9" w:rsidP="006C3F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</w:p>
          <w:p w:rsidR="006647C9" w:rsidRPr="00EA336A" w:rsidRDefault="006647C9" w:rsidP="006C3F43">
            <w:pPr>
              <w:snapToGrid w:val="0"/>
              <w:jc w:val="center"/>
            </w:pPr>
            <w:r w:rsidRPr="00EA336A">
              <w:t>1-4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классы</w:t>
            </w:r>
          </w:p>
          <w:p w:rsidR="006647C9" w:rsidRPr="00EA336A" w:rsidRDefault="006647C9" w:rsidP="006C3F43">
            <w:pPr>
              <w:jc w:val="center"/>
            </w:pPr>
            <w:r w:rsidRPr="00EA336A">
              <w:t>5-9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  <w:r w:rsidRPr="00EA336A">
              <w:t>Воспитатели</w:t>
            </w:r>
          </w:p>
          <w:p w:rsidR="006647C9" w:rsidRPr="00EA336A" w:rsidRDefault="006647C9" w:rsidP="006C3F43">
            <w:pPr>
              <w:jc w:val="center"/>
            </w:pPr>
          </w:p>
          <w:p w:rsidR="006647C9" w:rsidRPr="00EA336A" w:rsidRDefault="006647C9" w:rsidP="006C3F43">
            <w:pPr>
              <w:jc w:val="center"/>
            </w:pPr>
            <w:r w:rsidRPr="00EA336A">
              <w:t>воспитатели</w:t>
            </w:r>
          </w:p>
        </w:tc>
      </w:tr>
      <w:tr w:rsidR="006647C9" w:rsidRPr="00EA336A" w:rsidTr="006C3F43">
        <w:trPr>
          <w:trHeight w:val="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Default="006647C9" w:rsidP="006C3F43">
            <w:pPr>
              <w:snapToGrid w:val="0"/>
              <w:jc w:val="center"/>
            </w:pPr>
            <w:r w:rsidRPr="00EA336A">
              <w:t>9</w:t>
            </w:r>
          </w:p>
          <w:p w:rsidR="006647C9" w:rsidRDefault="006647C9" w:rsidP="006C3F43">
            <w:pPr>
              <w:snapToGrid w:val="0"/>
              <w:jc w:val="center"/>
            </w:pPr>
          </w:p>
          <w:p w:rsidR="006647C9" w:rsidRDefault="006647C9" w:rsidP="006C3F43">
            <w:pPr>
              <w:snapToGrid w:val="0"/>
              <w:jc w:val="center"/>
            </w:pPr>
          </w:p>
          <w:p w:rsidR="006647C9" w:rsidRDefault="006647C9" w:rsidP="006C3F43">
            <w:pPr>
              <w:snapToGrid w:val="0"/>
              <w:jc w:val="center"/>
            </w:pPr>
          </w:p>
          <w:p w:rsidR="006647C9" w:rsidRPr="00EA336A" w:rsidRDefault="006647C9" w:rsidP="006C3F43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</w:p>
          <w:p w:rsidR="006647C9" w:rsidRPr="00EA336A" w:rsidRDefault="006647C9" w:rsidP="006C3F43">
            <w:pPr>
              <w:jc w:val="center"/>
            </w:pPr>
            <w:r w:rsidRPr="00EA336A">
              <w:t>Октябрь</w:t>
            </w:r>
          </w:p>
          <w:p w:rsidR="006647C9" w:rsidRDefault="006647C9" w:rsidP="006C3F43">
            <w:pPr>
              <w:jc w:val="center"/>
            </w:pPr>
          </w:p>
          <w:p w:rsidR="006647C9" w:rsidRPr="00EA336A" w:rsidRDefault="006647C9" w:rsidP="006C3F43">
            <w:pPr>
              <w:jc w:val="center"/>
            </w:pPr>
          </w:p>
          <w:p w:rsidR="006647C9" w:rsidRDefault="006647C9" w:rsidP="006C3F43">
            <w:pPr>
              <w:jc w:val="center"/>
            </w:pPr>
            <w:r w:rsidRPr="00EA336A">
              <w:t>Март</w:t>
            </w:r>
          </w:p>
          <w:p w:rsidR="006647C9" w:rsidRDefault="006647C9" w:rsidP="006C3F43">
            <w:pPr>
              <w:jc w:val="center"/>
            </w:pPr>
          </w:p>
          <w:p w:rsidR="006647C9" w:rsidRDefault="006647C9" w:rsidP="006C3F43">
            <w:pPr>
              <w:jc w:val="center"/>
            </w:pPr>
          </w:p>
          <w:p w:rsidR="006647C9" w:rsidRPr="00EA336A" w:rsidRDefault="006647C9" w:rsidP="006C3F43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</w:pPr>
            <w:r w:rsidRPr="00EA336A">
              <w:rPr>
                <w:rFonts w:eastAsia="Liberation Serif"/>
              </w:rPr>
              <w:t xml:space="preserve">Выставка детских  </w:t>
            </w:r>
            <w:r w:rsidRPr="00EA336A">
              <w:t>творческих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работ:</w:t>
            </w:r>
          </w:p>
          <w:p w:rsidR="006647C9" w:rsidRDefault="006647C9" w:rsidP="006C3F43">
            <w:pPr>
              <w:snapToGrid w:val="0"/>
            </w:pPr>
            <w:r w:rsidRPr="00EA336A">
              <w:rPr>
                <w:rFonts w:eastAsia="Liberation Serif"/>
              </w:rPr>
              <w:t xml:space="preserve"> -  </w:t>
            </w:r>
            <w:r w:rsidRPr="00EA336A">
              <w:t>конкурс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плакатов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«Перекрёсток»</w:t>
            </w:r>
          </w:p>
          <w:p w:rsidR="006647C9" w:rsidRDefault="006647C9" w:rsidP="006C3F43">
            <w:pPr>
              <w:snapToGrid w:val="0"/>
            </w:pPr>
          </w:p>
          <w:p w:rsidR="006647C9" w:rsidRPr="00EA336A" w:rsidRDefault="006647C9" w:rsidP="006C3F43">
            <w:pPr>
              <w:snapToGrid w:val="0"/>
            </w:pPr>
          </w:p>
          <w:p w:rsidR="006647C9" w:rsidRPr="00EA336A" w:rsidRDefault="006647C9" w:rsidP="006C3F43">
            <w:r w:rsidRPr="00EA336A">
              <w:rPr>
                <w:rFonts w:eastAsia="Liberation Serif"/>
              </w:rPr>
              <w:t xml:space="preserve"> </w:t>
            </w:r>
            <w:r w:rsidRPr="00EA336A">
              <w:t>-</w:t>
            </w:r>
            <w:r w:rsidRPr="00EA336A">
              <w:rPr>
                <w:rFonts w:eastAsia="Liberation Serif"/>
              </w:rPr>
              <w:t xml:space="preserve">  </w:t>
            </w:r>
            <w:r w:rsidRPr="00EA336A">
              <w:t>конкурс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рисунков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«Мой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друг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велосипед»;</w:t>
            </w:r>
          </w:p>
          <w:p w:rsidR="006647C9" w:rsidRPr="00EA336A" w:rsidRDefault="006647C9" w:rsidP="006C3F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</w:p>
          <w:p w:rsidR="006647C9" w:rsidRDefault="006647C9" w:rsidP="006C3F43">
            <w:pPr>
              <w:jc w:val="center"/>
            </w:pPr>
            <w:r w:rsidRPr="00EA336A">
              <w:t>5-9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классы</w:t>
            </w:r>
          </w:p>
          <w:p w:rsidR="006647C9" w:rsidRDefault="006647C9" w:rsidP="006C3F43">
            <w:pPr>
              <w:jc w:val="center"/>
            </w:pPr>
          </w:p>
          <w:p w:rsidR="006647C9" w:rsidRPr="00EA336A" w:rsidRDefault="006647C9" w:rsidP="006C3F43">
            <w:pPr>
              <w:jc w:val="center"/>
            </w:pPr>
          </w:p>
          <w:p w:rsidR="006647C9" w:rsidRPr="00EA336A" w:rsidRDefault="006647C9" w:rsidP="006C3F43">
            <w:pPr>
              <w:jc w:val="center"/>
            </w:pPr>
            <w:r w:rsidRPr="00EA336A">
              <w:t>1-4</w:t>
            </w:r>
            <w:r w:rsidRPr="00EA336A">
              <w:rPr>
                <w:rFonts w:eastAsia="Liberation Serif"/>
              </w:rPr>
              <w:t xml:space="preserve"> </w:t>
            </w:r>
            <w:r w:rsidRPr="00EA336A">
              <w:t>классы</w:t>
            </w:r>
          </w:p>
          <w:p w:rsidR="006647C9" w:rsidRPr="00EA336A" w:rsidRDefault="006647C9" w:rsidP="006C3F43">
            <w:pPr>
              <w:jc w:val="center"/>
            </w:pPr>
          </w:p>
          <w:p w:rsidR="006647C9" w:rsidRPr="00EA336A" w:rsidRDefault="006647C9" w:rsidP="006C3F4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9" w:rsidRPr="00EA336A" w:rsidRDefault="006647C9" w:rsidP="006C3F43">
            <w:pPr>
              <w:snapToGrid w:val="0"/>
              <w:jc w:val="center"/>
            </w:pPr>
          </w:p>
          <w:p w:rsidR="006647C9" w:rsidRPr="00EA336A" w:rsidRDefault="006647C9" w:rsidP="006C3F43">
            <w:pPr>
              <w:jc w:val="center"/>
            </w:pPr>
            <w:r w:rsidRPr="00EA336A">
              <w:t>Воспитатели</w:t>
            </w:r>
          </w:p>
          <w:p w:rsidR="006647C9" w:rsidRDefault="006647C9" w:rsidP="006C3F43">
            <w:pPr>
              <w:jc w:val="center"/>
            </w:pPr>
          </w:p>
          <w:p w:rsidR="006647C9" w:rsidRDefault="006647C9" w:rsidP="006C3F43">
            <w:pPr>
              <w:jc w:val="center"/>
            </w:pPr>
          </w:p>
          <w:p w:rsidR="006647C9" w:rsidRPr="00EA336A" w:rsidRDefault="006647C9" w:rsidP="006C3F43">
            <w:pPr>
              <w:jc w:val="center"/>
            </w:pPr>
            <w:r>
              <w:t>Воспитатели</w:t>
            </w:r>
          </w:p>
          <w:p w:rsidR="006647C9" w:rsidRPr="00EA336A" w:rsidRDefault="006647C9" w:rsidP="006C3F43">
            <w:pPr>
              <w:jc w:val="center"/>
            </w:pPr>
          </w:p>
        </w:tc>
      </w:tr>
    </w:tbl>
    <w:p w:rsidR="006647C9" w:rsidRDefault="006647C9" w:rsidP="006647C9">
      <w:pPr>
        <w:rPr>
          <w:sz w:val="27"/>
          <w:szCs w:val="27"/>
        </w:rPr>
      </w:pPr>
    </w:p>
    <w:p w:rsidR="00064311" w:rsidRDefault="00064311"/>
    <w:sectPr w:rsidR="00064311" w:rsidSect="0006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47C9"/>
    <w:rsid w:val="00064311"/>
    <w:rsid w:val="002E0ADE"/>
    <w:rsid w:val="006647C9"/>
    <w:rsid w:val="00883766"/>
    <w:rsid w:val="009D3406"/>
    <w:rsid w:val="00BD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2019-11-11T05:35:00Z</dcterms:created>
  <dcterms:modified xsi:type="dcterms:W3CDTF">2019-11-11T05:36:00Z</dcterms:modified>
</cp:coreProperties>
</file>